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74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74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работы со студентами на период эпидемии </w:t>
      </w:r>
      <w:proofErr w:type="spellStart"/>
      <w:r w:rsidRPr="00274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274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2AAD" w:rsidRPr="0027440A" w:rsidRDefault="00AB2AAD" w:rsidP="0027440A">
      <w:pPr>
        <w:widowControl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7440A">
        <w:rPr>
          <w:rFonts w:ascii="Times New Roman" w:hAnsi="Times New Roman"/>
          <w:color w:val="000000"/>
          <w:sz w:val="24"/>
          <w:szCs w:val="24"/>
          <w:lang w:eastAsia="ru-RU"/>
        </w:rPr>
        <w:t>3  курс</w:t>
      </w:r>
      <w:proofErr w:type="gramEnd"/>
      <w:r w:rsidRPr="00274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19_группа</w:t>
      </w:r>
    </w:p>
    <w:p w:rsidR="00AB2AAD" w:rsidRPr="0027440A" w:rsidRDefault="00AB2AAD" w:rsidP="0027440A">
      <w:pPr>
        <w:widowControl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40A">
        <w:rPr>
          <w:rFonts w:ascii="Times New Roman" w:hAnsi="Times New Roman"/>
          <w:color w:val="000000"/>
          <w:sz w:val="24"/>
          <w:szCs w:val="24"/>
          <w:lang w:eastAsia="ru-RU"/>
        </w:rPr>
        <w:t>Профессия «Повар, кондитер»</w:t>
      </w: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40A">
        <w:rPr>
          <w:rFonts w:ascii="Times New Roman" w:hAnsi="Times New Roman"/>
          <w:sz w:val="28"/>
          <w:szCs w:val="28"/>
        </w:rPr>
        <w:t>МДК. 04.02 Процессы приготовления и подготовки к реализации холодных и горячих сладких блюд, десертов разнообразного ассортимента</w:t>
      </w: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40A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27440A">
        <w:rPr>
          <w:rFonts w:ascii="Times New Roman" w:hAnsi="Times New Roman"/>
          <w:color w:val="000000"/>
          <w:sz w:val="24"/>
          <w:szCs w:val="24"/>
          <w:lang w:eastAsia="ru-RU"/>
        </w:rPr>
        <w:t>список )</w:t>
      </w:r>
      <w:proofErr w:type="gramEnd"/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40A">
        <w:rPr>
          <w:rFonts w:ascii="Times New Roman" w:hAnsi="Times New Roman"/>
          <w:color w:val="000000"/>
          <w:sz w:val="24"/>
          <w:szCs w:val="24"/>
          <w:lang w:eastAsia="ru-RU"/>
        </w:rPr>
        <w:t>С 30 марта по 1мая 2020 года</w:t>
      </w: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указывается учебный период (при организации текущего контроля успеваемости) </w:t>
      </w: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40A"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Преподаватель: Манапова Татьяна Петровна</w:t>
      </w: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27440A">
        <w:rPr>
          <w:rFonts w:ascii="Times New Roman" w:hAnsi="Times New Roman"/>
          <w:color w:val="000000"/>
          <w:sz w:val="24"/>
          <w:szCs w:val="24"/>
          <w:lang w:eastAsia="ru-RU"/>
        </w:rPr>
        <w:t>(Ф.И.О.)</w:t>
      </w: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2AAD" w:rsidRPr="0027440A" w:rsidRDefault="00AB2AAD" w:rsidP="0027440A">
      <w:pPr>
        <w:widowControl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2AAD" w:rsidRPr="0027440A" w:rsidRDefault="00AB2AAD" w:rsidP="0027440A">
      <w:pPr>
        <w:widowControl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2764"/>
        <w:gridCol w:w="26"/>
        <w:gridCol w:w="2064"/>
        <w:gridCol w:w="81"/>
        <w:gridCol w:w="1792"/>
        <w:gridCol w:w="143"/>
        <w:gridCol w:w="2520"/>
        <w:gridCol w:w="75"/>
        <w:gridCol w:w="1554"/>
        <w:gridCol w:w="111"/>
        <w:gridCol w:w="2442"/>
      </w:tblGrid>
      <w:tr w:rsidR="00AB2AAD" w:rsidRPr="00116CBA" w:rsidTr="00F1525A">
        <w:trPr>
          <w:trHeight w:val="593"/>
        </w:trPr>
        <w:tc>
          <w:tcPr>
            <w:tcW w:w="783" w:type="dxa"/>
            <w:vMerge w:val="restart"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4" w:type="dxa"/>
            <w:vMerge w:val="restart"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963" w:type="dxa"/>
            <w:gridSpan w:val="4"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работе с учебным материалом</w:t>
            </w:r>
          </w:p>
        </w:tc>
        <w:tc>
          <w:tcPr>
            <w:tcW w:w="2663" w:type="dxa"/>
            <w:gridSpan w:val="2"/>
            <w:vMerge w:val="restart"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по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каждой теме</w:t>
            </w:r>
          </w:p>
          <w:p w:rsidR="00AB2AAD" w:rsidRPr="0027440A" w:rsidRDefault="00AB2AAD" w:rsidP="0027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AB2AAD" w:rsidRPr="0027440A" w:rsidRDefault="00AB2AAD" w:rsidP="0027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проведённой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(результативность)</w:t>
            </w:r>
          </w:p>
          <w:p w:rsidR="00AB2AAD" w:rsidRPr="0027440A" w:rsidRDefault="00AB2AAD" w:rsidP="0027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AAD" w:rsidRPr="00116CBA" w:rsidTr="00F1525A">
        <w:trPr>
          <w:trHeight w:val="158"/>
        </w:trPr>
        <w:tc>
          <w:tcPr>
            <w:tcW w:w="783" w:type="dxa"/>
            <w:vMerge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Используемый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материал,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(указать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период)</w:t>
            </w:r>
          </w:p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vMerge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vMerge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:rsidR="00AB2AAD" w:rsidRPr="0027440A" w:rsidRDefault="00AB2AAD" w:rsidP="0027440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AAD" w:rsidRPr="00116CBA" w:rsidTr="00F1525A">
        <w:trPr>
          <w:trHeight w:val="313"/>
        </w:trPr>
        <w:tc>
          <w:tcPr>
            <w:tcW w:w="783" w:type="dxa"/>
          </w:tcPr>
          <w:p w:rsidR="00AB2AAD" w:rsidRPr="0027440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</w:tcPr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>57-58. Простые элементы оформления десертов и сладких блюд</w:t>
            </w:r>
          </w:p>
        </w:tc>
        <w:tc>
          <w:tcPr>
            <w:tcW w:w="2090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116C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</w:t>
            </w:r>
            <w:proofErr w:type="spellEnd"/>
          </w:p>
          <w:p w:rsidR="00AB2AAD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116C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116C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237-240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Академия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медио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выполнять все задания до Приготовления напитков</w:t>
            </w:r>
          </w:p>
        </w:tc>
        <w:tc>
          <w:tcPr>
            <w:tcW w:w="1873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663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Тетрадь для конспектов. Сделать конспект.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</w:p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16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.04.20г.</w:t>
            </w:r>
          </w:p>
        </w:tc>
        <w:tc>
          <w:tcPr>
            <w:tcW w:w="2553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B2AAD" w:rsidRPr="00116CBA" w:rsidTr="00F1525A">
        <w:trPr>
          <w:trHeight w:val="313"/>
        </w:trPr>
        <w:tc>
          <w:tcPr>
            <w:tcW w:w="783" w:type="dxa"/>
          </w:tcPr>
          <w:p w:rsidR="00AB2AAD" w:rsidRPr="0027440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 xml:space="preserve">59. Требования к качеству и условия хранения холодных </w:t>
            </w:r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сладких блюд и десертов</w:t>
            </w:r>
          </w:p>
        </w:tc>
        <w:tc>
          <w:tcPr>
            <w:tcW w:w="2090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16CBA">
              <w:rPr>
                <w:rFonts w:ascii="Arial" w:hAnsi="Arial" w:cs="Arial"/>
                <w:shd w:val="clear" w:color="auto" w:fill="FFFFFF"/>
              </w:rPr>
              <w:t>А.В.Синицына</w:t>
            </w:r>
            <w:proofErr w:type="spellEnd"/>
          </w:p>
          <w:p w:rsidR="00AB2AAD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16CBA">
              <w:rPr>
                <w:rFonts w:ascii="Arial" w:hAnsi="Arial" w:cs="Arial"/>
                <w:shd w:val="clear" w:color="auto" w:fill="FFFFFF"/>
              </w:rPr>
              <w:t>стр</w:t>
            </w:r>
            <w:proofErr w:type="spellEnd"/>
            <w:r w:rsidRPr="00116CBA">
              <w:rPr>
                <w:rFonts w:ascii="Arial" w:hAnsi="Arial" w:cs="Arial"/>
                <w:shd w:val="clear" w:color="auto" w:fill="FFFFFF"/>
              </w:rPr>
              <w:t xml:space="preserve"> 284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 xml:space="preserve">Академия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медио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выполнять все задания до Приготовления напитков.</w:t>
            </w:r>
          </w:p>
        </w:tc>
        <w:tc>
          <w:tcPr>
            <w:tcW w:w="1873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lastRenderedPageBreak/>
              <w:t>28 апреля 2020 г.</w:t>
            </w:r>
          </w:p>
        </w:tc>
        <w:tc>
          <w:tcPr>
            <w:tcW w:w="2663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>Тетрадь для конспектов. Сделать конспект.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lastRenderedPageBreak/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lastRenderedPageBreak/>
              <w:t>28.04.20г.</w:t>
            </w:r>
          </w:p>
        </w:tc>
        <w:tc>
          <w:tcPr>
            <w:tcW w:w="2553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B2AAD" w:rsidRPr="00116CBA" w:rsidTr="00F1525A">
        <w:trPr>
          <w:trHeight w:val="313"/>
        </w:trPr>
        <w:tc>
          <w:tcPr>
            <w:tcW w:w="783" w:type="dxa"/>
          </w:tcPr>
          <w:p w:rsidR="00AB2AAD" w:rsidRPr="0027440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>60. Практическое занятие 5. Расчет количества сырья для приготовления некоторых горячих сладких блюд</w:t>
            </w:r>
          </w:p>
        </w:tc>
        <w:tc>
          <w:tcPr>
            <w:tcW w:w="2090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16CBA">
              <w:rPr>
                <w:rFonts w:ascii="Arial" w:hAnsi="Arial" w:cs="Arial"/>
                <w:shd w:val="clear" w:color="auto" w:fill="FFFFFF"/>
              </w:rPr>
              <w:t>Здобнов</w:t>
            </w:r>
            <w:proofErr w:type="spellEnd"/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16CBA">
              <w:rPr>
                <w:rFonts w:ascii="Arial" w:hAnsi="Arial" w:cs="Arial"/>
                <w:shd w:val="clear" w:color="auto" w:fill="FFFFFF"/>
              </w:rPr>
              <w:t>Сборник рецептур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16CBA">
              <w:rPr>
                <w:rFonts w:ascii="Arial" w:hAnsi="Arial" w:cs="Arial"/>
                <w:shd w:val="clear" w:color="auto" w:fill="FFFFFF"/>
              </w:rPr>
              <w:t xml:space="preserve">Академия </w:t>
            </w:r>
            <w:proofErr w:type="spellStart"/>
            <w:r w:rsidRPr="00116CBA">
              <w:rPr>
                <w:rFonts w:ascii="Arial" w:hAnsi="Arial" w:cs="Arial"/>
                <w:shd w:val="clear" w:color="auto" w:fill="FFFFFF"/>
              </w:rPr>
              <w:t>медио</w:t>
            </w:r>
            <w:proofErr w:type="spellEnd"/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16CBA">
              <w:rPr>
                <w:rFonts w:ascii="Arial" w:hAnsi="Arial" w:cs="Arial"/>
                <w:shd w:val="clear" w:color="auto" w:fill="FFFFFF"/>
              </w:rPr>
              <w:t>Практические задания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16CBA">
              <w:rPr>
                <w:rFonts w:ascii="Arial" w:hAnsi="Arial" w:cs="Arial"/>
                <w:shd w:val="clear" w:color="auto" w:fill="FFFFFF"/>
              </w:rPr>
              <w:t>Приготовление горячих сладких блюд с 1 по 10 задание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16CBA">
              <w:rPr>
                <w:rFonts w:ascii="Arial" w:hAnsi="Arial" w:cs="Arial"/>
                <w:shd w:val="clear" w:color="auto" w:fill="FFFFFF"/>
              </w:rPr>
              <w:t>Расчетные задания приготовление горячих блюд с 1 по 3</w:t>
            </w:r>
          </w:p>
        </w:tc>
        <w:tc>
          <w:tcPr>
            <w:tcW w:w="1873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>28 апреля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663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>Тетрадь для практических работ. Решение</w:t>
            </w:r>
          </w:p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>28.04.20г.</w:t>
            </w:r>
          </w:p>
        </w:tc>
        <w:tc>
          <w:tcPr>
            <w:tcW w:w="2553" w:type="dxa"/>
            <w:gridSpan w:val="2"/>
          </w:tcPr>
          <w:p w:rsidR="00AB2AAD" w:rsidRPr="00116CBA" w:rsidRDefault="00AB2AAD" w:rsidP="00863362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B2AAD" w:rsidRPr="00116CBA" w:rsidTr="00F1525A">
        <w:trPr>
          <w:trHeight w:val="313"/>
        </w:trPr>
        <w:tc>
          <w:tcPr>
            <w:tcW w:w="783" w:type="dxa"/>
          </w:tcPr>
          <w:p w:rsidR="00AB2AAD" w:rsidRPr="002744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750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61. Практическое занятие 5. Расчет количества сырья для приготовления некоторых горячих сладких блюд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750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Занятие 70. Контрольная работа по темам </w:t>
            </w:r>
            <w:proofErr w:type="gramStart"/>
            <w:r w:rsidRPr="007750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2.1.-</w:t>
            </w:r>
            <w:proofErr w:type="gramEnd"/>
            <w:r w:rsidRPr="007750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2.2.</w:t>
            </w:r>
          </w:p>
        </w:tc>
        <w:tc>
          <w:tcPr>
            <w:tcW w:w="2090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775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Здобнов</w:t>
            </w:r>
            <w:proofErr w:type="spellEnd"/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Сборник рецептур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Академия </w:t>
            </w:r>
            <w:proofErr w:type="spellStart"/>
            <w:r w:rsidRPr="00775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медио</w:t>
            </w:r>
            <w:proofErr w:type="spellEnd"/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Практические задания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Приготовление горячих сладких блюд с 1 по 10 задание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Расчетные задания приготовление горячих блюд с 1 по 3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Приложение №2</w:t>
            </w:r>
          </w:p>
        </w:tc>
        <w:tc>
          <w:tcPr>
            <w:tcW w:w="187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апреля 2020 г.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Тетрадь для практических работ. Решение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эл.почту</w:t>
            </w:r>
            <w:proofErr w:type="spellEnd"/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28.04.20 г.</w:t>
            </w:r>
          </w:p>
        </w:tc>
        <w:tc>
          <w:tcPr>
            <w:tcW w:w="255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B2AAD" w:rsidRPr="00116CBA" w:rsidTr="00F1525A">
        <w:trPr>
          <w:trHeight w:val="313"/>
        </w:trPr>
        <w:tc>
          <w:tcPr>
            <w:tcW w:w="783" w:type="dxa"/>
          </w:tcPr>
          <w:p w:rsidR="00AB2AAD" w:rsidRPr="002744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116CB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 xml:space="preserve">66-69 Лабораторная </w:t>
            </w:r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работа </w:t>
            </w:r>
            <w:proofErr w:type="gramStart"/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>4..</w:t>
            </w:r>
            <w:proofErr w:type="gramEnd"/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 xml:space="preserve"> Приготовление, оформление, отпуск и презентация холодных и горячих сладких блюд </w:t>
            </w:r>
            <w:proofErr w:type="gramStart"/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 xml:space="preserve">и  </w:t>
            </w:r>
            <w:proofErr w:type="spellStart"/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>десертоввт.ч</w:t>
            </w:r>
            <w:proofErr w:type="spellEnd"/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 xml:space="preserve"> региональных. Оценка качества готовой продукции.</w:t>
            </w:r>
          </w:p>
          <w:p w:rsidR="00AB2AAD" w:rsidRPr="00116CB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16CBA">
              <w:rPr>
                <w:rFonts w:ascii="Arial" w:hAnsi="Arial" w:cs="Arial"/>
                <w:color w:val="000000"/>
                <w:shd w:val="clear" w:color="auto" w:fill="FFFFFF"/>
              </w:rPr>
              <w:t>ПРИЛОЖЕНИЕ №1</w:t>
            </w:r>
          </w:p>
        </w:tc>
        <w:tc>
          <w:tcPr>
            <w:tcW w:w="2090" w:type="dxa"/>
            <w:gridSpan w:val="2"/>
          </w:tcPr>
          <w:p w:rsidR="00AB2AAD" w:rsidRPr="00116CB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16CBA">
              <w:rPr>
                <w:rFonts w:ascii="Arial" w:hAnsi="Arial" w:cs="Arial"/>
                <w:shd w:val="clear" w:color="auto" w:fill="FFFFFF"/>
              </w:rPr>
              <w:lastRenderedPageBreak/>
              <w:t>Здобнов</w:t>
            </w:r>
            <w:proofErr w:type="spellEnd"/>
          </w:p>
          <w:p w:rsidR="00AB2AAD" w:rsidRPr="00116CB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16CBA">
              <w:rPr>
                <w:rFonts w:ascii="Arial" w:hAnsi="Arial" w:cs="Arial"/>
                <w:shd w:val="clear" w:color="auto" w:fill="FFFFFF"/>
              </w:rPr>
              <w:lastRenderedPageBreak/>
              <w:t>Сборник рецептур</w:t>
            </w:r>
          </w:p>
          <w:p w:rsidR="00AB2AAD" w:rsidRPr="00D712A2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А.В. Синицына </w:t>
            </w:r>
          </w:p>
          <w:p w:rsidR="00AB2AAD" w:rsidRPr="00D712A2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Стр.157-165</w:t>
            </w:r>
          </w:p>
          <w:p w:rsidR="00AB2AAD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Стр.165-176</w:t>
            </w:r>
          </w:p>
          <w:p w:rsidR="00AB2AAD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Стр.177-187</w:t>
            </w:r>
          </w:p>
          <w:p w:rsidR="00AB2AAD" w:rsidRPr="00D712A2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Стр.187-195</w:t>
            </w:r>
          </w:p>
          <w:p w:rsidR="00AB2AAD" w:rsidRPr="00116CB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73" w:type="dxa"/>
            <w:gridSpan w:val="2"/>
          </w:tcPr>
          <w:p w:rsidR="00AB2AAD" w:rsidRPr="00116CB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29 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апреля 2020 г.</w:t>
            </w:r>
          </w:p>
        </w:tc>
        <w:tc>
          <w:tcPr>
            <w:tcW w:w="2663" w:type="dxa"/>
            <w:gridSpan w:val="2"/>
          </w:tcPr>
          <w:p w:rsidR="00AB2AAD" w:rsidRPr="00116CB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Фото пошаговых 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операций приготовления блюд. </w:t>
            </w:r>
          </w:p>
          <w:p w:rsidR="00AB2AAD" w:rsidRPr="00116CB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Технология приготовления, требования к качеству, правила отпуска. Документ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Ворд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B2AAD" w:rsidRPr="00116CB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16CB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116CB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29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.04.2020 г.</w:t>
            </w:r>
          </w:p>
        </w:tc>
        <w:tc>
          <w:tcPr>
            <w:tcW w:w="2553" w:type="dxa"/>
            <w:gridSpan w:val="2"/>
          </w:tcPr>
          <w:p w:rsidR="00AB2AAD" w:rsidRPr="00116CB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B2AAD" w:rsidRPr="00116CBA" w:rsidTr="00F1525A">
        <w:trPr>
          <w:trHeight w:val="313"/>
        </w:trPr>
        <w:tc>
          <w:tcPr>
            <w:tcW w:w="783" w:type="dxa"/>
          </w:tcPr>
          <w:p w:rsidR="00AB2AAD" w:rsidRPr="002744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B2AAD" w:rsidRPr="00116CBA" w:rsidTr="00F1525A">
        <w:trPr>
          <w:trHeight w:val="313"/>
        </w:trPr>
        <w:tc>
          <w:tcPr>
            <w:tcW w:w="783" w:type="dxa"/>
          </w:tcPr>
          <w:p w:rsidR="00AB2AAD" w:rsidRPr="002744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500A">
              <w:rPr>
                <w:rFonts w:ascii="Arial" w:hAnsi="Arial" w:cs="Arial"/>
                <w:color w:val="000000"/>
                <w:shd w:val="clear" w:color="auto" w:fill="FFFFFF"/>
              </w:rPr>
              <w:t>Занятие 71. Классификация, ассортимент, требования к качеству, пищевая ценность холодных напитков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500A">
              <w:rPr>
                <w:rFonts w:ascii="Arial" w:hAnsi="Arial" w:cs="Arial"/>
                <w:color w:val="000000"/>
                <w:shd w:val="clear" w:color="auto" w:fill="FFFFFF"/>
              </w:rPr>
              <w:t>Занятие 72. Приготовление холодных напитков из молока и кисломолочных продуктов</w:t>
            </w:r>
          </w:p>
        </w:tc>
        <w:tc>
          <w:tcPr>
            <w:tcW w:w="2090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7500A">
              <w:rPr>
                <w:rFonts w:ascii="Arial" w:hAnsi="Arial" w:cs="Arial"/>
                <w:shd w:val="clear" w:color="auto" w:fill="FFFFFF"/>
              </w:rPr>
              <w:t>А.В.Синицынастр</w:t>
            </w:r>
            <w:proofErr w:type="spellEnd"/>
            <w:r w:rsidRPr="0077500A">
              <w:rPr>
                <w:rFonts w:ascii="Arial" w:hAnsi="Arial" w:cs="Arial"/>
                <w:shd w:val="clear" w:color="auto" w:fill="FFFFFF"/>
              </w:rPr>
              <w:t xml:space="preserve"> 242-243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Академия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медио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Задания глава №4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7500A">
              <w:rPr>
                <w:rFonts w:ascii="Arial" w:hAnsi="Arial" w:cs="Arial"/>
                <w:shd w:val="clear" w:color="auto" w:fill="FFFFFF"/>
              </w:rPr>
              <w:t>А.В.Синицынастр</w:t>
            </w:r>
            <w:proofErr w:type="spellEnd"/>
            <w:r w:rsidRPr="0077500A">
              <w:rPr>
                <w:rFonts w:ascii="Arial" w:hAnsi="Arial" w:cs="Arial"/>
                <w:shd w:val="clear" w:color="auto" w:fill="FFFFFF"/>
              </w:rPr>
              <w:t xml:space="preserve"> 243</w:t>
            </w:r>
          </w:p>
        </w:tc>
        <w:tc>
          <w:tcPr>
            <w:tcW w:w="187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 апреля 2020 г.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 апреля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2020 г.</w:t>
            </w:r>
          </w:p>
        </w:tc>
        <w:tc>
          <w:tcPr>
            <w:tcW w:w="255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B2AAD" w:rsidRPr="00116CBA" w:rsidTr="00F1525A">
        <w:trPr>
          <w:trHeight w:val="313"/>
        </w:trPr>
        <w:tc>
          <w:tcPr>
            <w:tcW w:w="783" w:type="dxa"/>
          </w:tcPr>
          <w:p w:rsidR="00AB2AAD" w:rsidRPr="002744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500A">
              <w:rPr>
                <w:rFonts w:ascii="Arial" w:hAnsi="Arial" w:cs="Arial"/>
                <w:color w:val="000000"/>
                <w:shd w:val="clear" w:color="auto" w:fill="FFFFFF"/>
              </w:rPr>
              <w:t>Занятие 73-74. Приготовление фруктово-ягодных холодных напитков</w:t>
            </w:r>
          </w:p>
        </w:tc>
        <w:tc>
          <w:tcPr>
            <w:tcW w:w="2090" w:type="dxa"/>
            <w:gridSpan w:val="2"/>
          </w:tcPr>
          <w:p w:rsidR="00AB2AAD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7500A">
              <w:rPr>
                <w:rFonts w:ascii="Arial" w:hAnsi="Arial" w:cs="Arial"/>
                <w:shd w:val="clear" w:color="auto" w:fill="FFFFFF"/>
              </w:rPr>
              <w:t>А.В.Синицынастр</w:t>
            </w:r>
            <w:proofErr w:type="spellEnd"/>
            <w:r w:rsidRPr="0077500A">
              <w:rPr>
                <w:rFonts w:ascii="Arial" w:hAnsi="Arial" w:cs="Arial"/>
                <w:shd w:val="clear" w:color="auto" w:fill="FFFFFF"/>
              </w:rPr>
              <w:t xml:space="preserve"> 244-252</w:t>
            </w:r>
          </w:p>
          <w:p w:rsidR="00AB2AAD" w:rsidRPr="0077500A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Академия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медио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Задания глава №4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7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 апреля 2020 г.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 апреля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2020 г.</w:t>
            </w:r>
          </w:p>
        </w:tc>
        <w:tc>
          <w:tcPr>
            <w:tcW w:w="255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B2AAD" w:rsidRPr="00116CBA" w:rsidTr="00F1525A">
        <w:trPr>
          <w:trHeight w:val="313"/>
        </w:trPr>
        <w:tc>
          <w:tcPr>
            <w:tcW w:w="783" w:type="dxa"/>
          </w:tcPr>
          <w:p w:rsidR="00AB2AAD" w:rsidRPr="002744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500A">
              <w:rPr>
                <w:rFonts w:ascii="Arial" w:hAnsi="Arial" w:cs="Arial"/>
                <w:color w:val="000000"/>
                <w:shd w:val="clear" w:color="auto" w:fill="FFFFFF"/>
              </w:rPr>
              <w:t>Занятие 75-76. Приготовление коктейлей разнообразного ассортимента.</w:t>
            </w:r>
          </w:p>
        </w:tc>
        <w:tc>
          <w:tcPr>
            <w:tcW w:w="2090" w:type="dxa"/>
            <w:gridSpan w:val="2"/>
          </w:tcPr>
          <w:p w:rsidR="00AB2AAD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7500A">
              <w:rPr>
                <w:rFonts w:ascii="Arial" w:hAnsi="Arial" w:cs="Arial"/>
                <w:shd w:val="clear" w:color="auto" w:fill="FFFFFF"/>
              </w:rPr>
              <w:t>А.В.Синицынастр</w:t>
            </w:r>
            <w:proofErr w:type="spellEnd"/>
            <w:r w:rsidRPr="0077500A">
              <w:rPr>
                <w:rFonts w:ascii="Arial" w:hAnsi="Arial" w:cs="Arial"/>
                <w:shd w:val="clear" w:color="auto" w:fill="FFFFFF"/>
              </w:rPr>
              <w:t xml:space="preserve"> 252-255</w:t>
            </w:r>
          </w:p>
          <w:p w:rsidR="00AB2AAD" w:rsidRPr="0077500A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Академия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медио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Задания глава №4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7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 мая 2020 г.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 мая 2020 г.</w:t>
            </w:r>
          </w:p>
        </w:tc>
        <w:tc>
          <w:tcPr>
            <w:tcW w:w="2553" w:type="dxa"/>
            <w:gridSpan w:val="2"/>
          </w:tcPr>
          <w:p w:rsidR="00AB2AAD" w:rsidRPr="0077500A" w:rsidRDefault="00AB2AAD" w:rsidP="009661B8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BD3D99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BD3D99">
              <w:rPr>
                <w:rFonts w:ascii="Arial" w:hAnsi="Arial" w:cs="Arial"/>
                <w:shd w:val="clear" w:color="auto" w:fill="FFFFFF"/>
              </w:rPr>
              <w:t>Занятие 77.</w:t>
            </w:r>
          </w:p>
          <w:p w:rsidR="00AB2AAD" w:rsidRPr="00BD3D99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BD3D99">
              <w:rPr>
                <w:rFonts w:ascii="Arial" w:hAnsi="Arial" w:cs="Arial"/>
                <w:shd w:val="clear" w:color="auto" w:fill="FFFFFF"/>
              </w:rPr>
              <w:lastRenderedPageBreak/>
              <w:t>Приготовление квасов и крюшонов.</w:t>
            </w:r>
          </w:p>
        </w:tc>
        <w:tc>
          <w:tcPr>
            <w:tcW w:w="2090" w:type="dxa"/>
            <w:gridSpan w:val="2"/>
          </w:tcPr>
          <w:p w:rsidR="00AB2AAD" w:rsidRPr="00BD3D99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D3D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А.В.Синицынастр2</w:t>
            </w:r>
            <w:r w:rsidRPr="00BD3D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56-258</w:t>
            </w:r>
          </w:p>
        </w:tc>
        <w:tc>
          <w:tcPr>
            <w:tcW w:w="1873" w:type="dxa"/>
            <w:gridSpan w:val="2"/>
          </w:tcPr>
          <w:p w:rsidR="00AB2AAD" w:rsidRPr="0077500A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7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 мая 2020 г.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BD3D9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77500A" w:rsidRDefault="00AB2AAD" w:rsidP="00BD3D9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77500A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7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 мая 2020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Pr="00BD3D99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BD3D99">
              <w:rPr>
                <w:rFonts w:ascii="Arial" w:hAnsi="Arial" w:cs="Arial"/>
                <w:shd w:val="clear" w:color="auto" w:fill="FFFFFF"/>
              </w:rPr>
              <w:t>Занятие 78. Приготовление напитков на основе чая и кофе с мороженым.</w:t>
            </w:r>
          </w:p>
        </w:tc>
        <w:tc>
          <w:tcPr>
            <w:tcW w:w="2090" w:type="dxa"/>
            <w:gridSpan w:val="2"/>
          </w:tcPr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BD3D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А.В.Синицынастр</w:t>
            </w:r>
            <w:proofErr w:type="spellEnd"/>
            <w:r w:rsidRPr="00BD3D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259-260</w:t>
            </w:r>
          </w:p>
          <w:p w:rsidR="00AB2AAD" w:rsidRPr="0077500A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Академия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медио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Задания глава №4</w:t>
            </w:r>
          </w:p>
          <w:p w:rsidR="00AB2AAD" w:rsidRPr="00BD3D99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73" w:type="dxa"/>
            <w:gridSpan w:val="2"/>
          </w:tcPr>
          <w:p w:rsidR="00AB2AAD" w:rsidRPr="0077500A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 мая 2020 г.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BD3D9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77500A" w:rsidRDefault="00AB2AAD" w:rsidP="00BD3D9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Pr="0077500A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 мая 2020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80-83. Лабораторная работа 5. Приготовление, оформление, отпуск и презентация холодных напитков</w:t>
            </w:r>
          </w:p>
          <w:p w:rsidR="00AB2AAD" w:rsidRPr="00BD3D99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ПРИЛОЖЕНИЕ №1</w:t>
            </w:r>
          </w:p>
        </w:tc>
        <w:tc>
          <w:tcPr>
            <w:tcW w:w="2090" w:type="dxa"/>
            <w:gridSpan w:val="2"/>
          </w:tcPr>
          <w:p w:rsidR="00AB2AAD" w:rsidRPr="00116CBA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16CBA">
              <w:rPr>
                <w:rFonts w:ascii="Arial" w:hAnsi="Arial" w:cs="Arial"/>
                <w:shd w:val="clear" w:color="auto" w:fill="FFFFFF"/>
              </w:rPr>
              <w:t>Здобнов</w:t>
            </w:r>
            <w:proofErr w:type="spellEnd"/>
          </w:p>
          <w:p w:rsidR="00AB2AAD" w:rsidRPr="00116CBA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16CBA">
              <w:rPr>
                <w:rFonts w:ascii="Arial" w:hAnsi="Arial" w:cs="Arial"/>
                <w:shd w:val="clear" w:color="auto" w:fill="FFFFFF"/>
              </w:rPr>
              <w:t>Сборник рецептур</w:t>
            </w:r>
          </w:p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7500A">
              <w:rPr>
                <w:rFonts w:ascii="Arial" w:hAnsi="Arial" w:cs="Arial"/>
                <w:shd w:val="clear" w:color="auto" w:fill="FFFFFF"/>
              </w:rPr>
              <w:t>А.В.Синицынастр</w:t>
            </w:r>
            <w:proofErr w:type="spellEnd"/>
            <w:r w:rsidRPr="0077500A">
              <w:rPr>
                <w:rFonts w:ascii="Arial" w:hAnsi="Arial" w:cs="Arial"/>
                <w:shd w:val="clear" w:color="auto" w:fill="FFFFFF"/>
              </w:rPr>
              <w:t xml:space="preserve"> 243</w:t>
            </w:r>
          </w:p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7500A">
              <w:rPr>
                <w:rFonts w:ascii="Arial" w:hAnsi="Arial" w:cs="Arial"/>
                <w:shd w:val="clear" w:color="auto" w:fill="FFFFFF"/>
              </w:rPr>
              <w:t>А.В.Синицынастр</w:t>
            </w:r>
            <w:proofErr w:type="spellEnd"/>
            <w:r w:rsidRPr="0077500A">
              <w:rPr>
                <w:rFonts w:ascii="Arial" w:hAnsi="Arial" w:cs="Arial"/>
                <w:shd w:val="clear" w:color="auto" w:fill="FFFFFF"/>
              </w:rPr>
              <w:t xml:space="preserve"> 244-252</w:t>
            </w:r>
          </w:p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7500A">
              <w:rPr>
                <w:rFonts w:ascii="Arial" w:hAnsi="Arial" w:cs="Arial"/>
                <w:shd w:val="clear" w:color="auto" w:fill="FFFFFF"/>
              </w:rPr>
              <w:t>А.В.Синицынастр</w:t>
            </w:r>
            <w:proofErr w:type="spellEnd"/>
            <w:r w:rsidRPr="0077500A">
              <w:rPr>
                <w:rFonts w:ascii="Arial" w:hAnsi="Arial" w:cs="Arial"/>
                <w:shd w:val="clear" w:color="auto" w:fill="FFFFFF"/>
              </w:rPr>
              <w:t xml:space="preserve"> 252-255</w:t>
            </w:r>
          </w:p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BD3D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А.В.Синицынастр</w:t>
            </w:r>
            <w:proofErr w:type="spellEnd"/>
            <w:r w:rsidRPr="00BD3D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256-258</w:t>
            </w:r>
          </w:p>
          <w:p w:rsidR="00AB2AAD" w:rsidRPr="00BD3D99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BD3D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А.В.Синицынастр</w:t>
            </w:r>
            <w:proofErr w:type="spellEnd"/>
            <w:r w:rsidRPr="00BD3D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259-260</w:t>
            </w:r>
          </w:p>
        </w:tc>
        <w:tc>
          <w:tcPr>
            <w:tcW w:w="1873" w:type="dxa"/>
            <w:gridSpan w:val="2"/>
          </w:tcPr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 мая 2020 г.</w:t>
            </w:r>
          </w:p>
        </w:tc>
        <w:tc>
          <w:tcPr>
            <w:tcW w:w="2663" w:type="dxa"/>
            <w:gridSpan w:val="2"/>
          </w:tcPr>
          <w:p w:rsidR="00AB2AAD" w:rsidRPr="00116CBA" w:rsidRDefault="00AB2AAD" w:rsidP="00BD3D9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Фото пошаговых операций приготовления блюд. </w:t>
            </w:r>
          </w:p>
          <w:p w:rsidR="00AB2AAD" w:rsidRPr="00116CBA" w:rsidRDefault="00AB2AAD" w:rsidP="00BD3D9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Технология приготовления, требования к качеству, правила отпуска. Документ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Ворд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B2AAD" w:rsidRPr="00116CBA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77500A" w:rsidRDefault="00AB2AAD" w:rsidP="00BD3D9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 05.20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79. Требования к качеству и условия хранения холодных напитков</w:t>
            </w:r>
          </w:p>
        </w:tc>
        <w:tc>
          <w:tcPr>
            <w:tcW w:w="2090" w:type="dxa"/>
            <w:gridSpan w:val="2"/>
          </w:tcPr>
          <w:p w:rsidR="00AB2AAD" w:rsidRPr="000B6673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284</w:t>
            </w:r>
          </w:p>
        </w:tc>
        <w:tc>
          <w:tcPr>
            <w:tcW w:w="1873" w:type="dxa"/>
            <w:gridSpan w:val="2"/>
          </w:tcPr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мая 2020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BD3D9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16CBA" w:rsidRDefault="00AB2AAD" w:rsidP="00BD3D9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13.05.20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84-85. Приготовление горячих напитков. Чай</w:t>
            </w:r>
          </w:p>
        </w:tc>
        <w:tc>
          <w:tcPr>
            <w:tcW w:w="2090" w:type="dxa"/>
            <w:gridSpan w:val="2"/>
          </w:tcPr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260-266</w:t>
            </w:r>
          </w:p>
          <w:p w:rsidR="00AB2AAD" w:rsidRPr="0077500A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Академия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медио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Задания глава №4</w:t>
            </w:r>
          </w:p>
          <w:p w:rsidR="00AB2AAD" w:rsidRPr="000B6673" w:rsidRDefault="00AB2AAD" w:rsidP="00BD3D9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73" w:type="dxa"/>
            <w:gridSpan w:val="2"/>
          </w:tcPr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мая 2020 г.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0B66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16CBA" w:rsidRDefault="00AB2AAD" w:rsidP="000B66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Default="00AB2AAD" w:rsidP="00BD3D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13.05.20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BD3D99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86-87. Приготовление горячих напитков. Кофе</w:t>
            </w:r>
          </w:p>
        </w:tc>
        <w:tc>
          <w:tcPr>
            <w:tcW w:w="2090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</w:t>
            </w:r>
            <w:proofErr w:type="spellEnd"/>
          </w:p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267-274</w:t>
            </w:r>
          </w:p>
          <w:p w:rsidR="00AB2AAD" w:rsidRPr="000B6673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Академия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медио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Задания глава №4</w:t>
            </w:r>
          </w:p>
        </w:tc>
        <w:tc>
          <w:tcPr>
            <w:tcW w:w="1873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мая 2020 г.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0B66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16CBA" w:rsidRDefault="00AB2AAD" w:rsidP="000B66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13.05.20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88.</w:t>
            </w:r>
          </w:p>
          <w:p w:rsidR="00AB2AAD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Приготовление горячих напитков. Какао, шоколад.</w:t>
            </w:r>
          </w:p>
        </w:tc>
        <w:tc>
          <w:tcPr>
            <w:tcW w:w="2090" w:type="dxa"/>
            <w:gridSpan w:val="2"/>
          </w:tcPr>
          <w:p w:rsidR="00AB2AAD" w:rsidRPr="000B6673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</w:t>
            </w:r>
            <w:proofErr w:type="spellEnd"/>
          </w:p>
          <w:p w:rsidR="00AB2AAD" w:rsidRPr="00116CBA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275-277</w:t>
            </w:r>
          </w:p>
        </w:tc>
        <w:tc>
          <w:tcPr>
            <w:tcW w:w="1873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мая 2020 г.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0B66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16CBA" w:rsidRDefault="00AB2AAD" w:rsidP="000B66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77500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77500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13.05.20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89. Приготовление горячих напитков. Сбитень, глинтвейн, пунш, грог.</w:t>
            </w:r>
          </w:p>
          <w:p w:rsidR="00AB2AAD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90-Практическое занятие 6. Расчет количества продуктов для приготовления горячих напитков</w:t>
            </w:r>
          </w:p>
        </w:tc>
        <w:tc>
          <w:tcPr>
            <w:tcW w:w="2090" w:type="dxa"/>
            <w:gridSpan w:val="2"/>
          </w:tcPr>
          <w:p w:rsidR="00AB2AAD" w:rsidRDefault="00AB2AAD" w:rsidP="004A1E0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77BB"/>
                <w:sz w:val="21"/>
                <w:szCs w:val="21"/>
                <w:shd w:val="clear" w:color="auto" w:fill="FFFFFF"/>
              </w:rPr>
              <w:t>А.В.Синицынастр</w:t>
            </w:r>
            <w:proofErr w:type="spellEnd"/>
            <w:r>
              <w:rPr>
                <w:rFonts w:ascii="Arial" w:hAnsi="Arial" w:cs="Arial"/>
                <w:color w:val="0077BB"/>
                <w:sz w:val="21"/>
                <w:szCs w:val="21"/>
                <w:shd w:val="clear" w:color="auto" w:fill="FFFFFF"/>
              </w:rPr>
              <w:t xml:space="preserve"> 278-281</w:t>
            </w:r>
          </w:p>
          <w:p w:rsidR="00AB2AAD" w:rsidRDefault="00AB2AAD" w:rsidP="004A1E0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AB2AAD" w:rsidRDefault="00AB2AAD" w:rsidP="004A1E0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AB2AAD" w:rsidRDefault="00AB2AAD" w:rsidP="004A1E0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AB2AAD" w:rsidRDefault="00AB2AAD" w:rsidP="004A1E0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260-266</w:t>
            </w:r>
          </w:p>
          <w:p w:rsidR="00AB2AAD" w:rsidRPr="004A1E07" w:rsidRDefault="00AB2AAD" w:rsidP="004A1E0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267-274</w:t>
            </w:r>
          </w:p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7BB"/>
                <w:sz w:val="21"/>
                <w:szCs w:val="21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275-277</w:t>
            </w:r>
          </w:p>
          <w:p w:rsidR="00AB2AAD" w:rsidRPr="000B6673" w:rsidRDefault="00AB2AAD" w:rsidP="004A1E07">
            <w:pPr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3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мая 2020</w:t>
            </w:r>
          </w:p>
        </w:tc>
        <w:tc>
          <w:tcPr>
            <w:tcW w:w="2663" w:type="dxa"/>
            <w:gridSpan w:val="2"/>
          </w:tcPr>
          <w:p w:rsidR="00AB2AAD" w:rsidRPr="0077500A" w:rsidRDefault="00AB2AAD" w:rsidP="004A1E07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>Тетрадь для конспектов</w:t>
            </w:r>
          </w:p>
          <w:p w:rsidR="00AB2AAD" w:rsidRPr="0077500A" w:rsidRDefault="00AB2AAD" w:rsidP="004A1E0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DF3406" w:rsidRDefault="007F17F1" w:rsidP="004A1E07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" w:history="1"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AB2AAD" w:rsidRPr="00DF3406" w:rsidRDefault="00AB2AAD" w:rsidP="004A1E07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2AAD" w:rsidRPr="00DF3406" w:rsidRDefault="00AB2AAD" w:rsidP="004A1E07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2AAD" w:rsidRDefault="00AB2AAD" w:rsidP="004A1E07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Тетрадь для практических работ. Произвести расчеты.</w:t>
            </w:r>
          </w:p>
          <w:p w:rsidR="00AB2AAD" w:rsidRPr="0077500A" w:rsidRDefault="00AB2AAD" w:rsidP="004A1E0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4A1E07" w:rsidRDefault="007F17F1" w:rsidP="004A1E07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" w:history="1"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29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14.05.20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91. Практическое занятие 6. Расчет количества продуктов для приготовления горячих напитков</w:t>
            </w:r>
          </w:p>
          <w:p w:rsidR="00AB2AAD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96.Контрольная работа по темам 3.1-3.2</w:t>
            </w:r>
          </w:p>
        </w:tc>
        <w:tc>
          <w:tcPr>
            <w:tcW w:w="2090" w:type="dxa"/>
            <w:gridSpan w:val="2"/>
          </w:tcPr>
          <w:p w:rsidR="00AB2AAD" w:rsidRDefault="00AB2AAD" w:rsidP="004A1E0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А.В.Синицынастр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260-266</w:t>
            </w:r>
          </w:p>
          <w:p w:rsidR="00AB2AAD" w:rsidRPr="004A1E07" w:rsidRDefault="00AB2AAD" w:rsidP="004A1E0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267-274</w:t>
            </w:r>
          </w:p>
          <w:p w:rsidR="00AB2AAD" w:rsidRDefault="00AB2AAD" w:rsidP="004A1E0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7BB"/>
                <w:sz w:val="21"/>
                <w:szCs w:val="21"/>
                <w:shd w:val="clear" w:color="auto" w:fill="FFFFFF"/>
              </w:rPr>
            </w:pPr>
            <w:proofErr w:type="spellStart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0B66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275-277</w:t>
            </w:r>
          </w:p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7BB"/>
                <w:sz w:val="21"/>
                <w:szCs w:val="21"/>
                <w:shd w:val="clear" w:color="auto" w:fill="FFFFFF"/>
              </w:rPr>
            </w:pPr>
          </w:p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7BB"/>
                <w:sz w:val="21"/>
                <w:szCs w:val="21"/>
                <w:shd w:val="clear" w:color="auto" w:fill="FFFFFF"/>
              </w:rPr>
            </w:pPr>
          </w:p>
          <w:p w:rsidR="00AB2AAD" w:rsidRPr="009B1FAC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B1FA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ПРИЛОЖЕНИЕ №3</w:t>
            </w:r>
          </w:p>
        </w:tc>
        <w:tc>
          <w:tcPr>
            <w:tcW w:w="1873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 мая 2020 г.</w:t>
            </w:r>
          </w:p>
        </w:tc>
        <w:tc>
          <w:tcPr>
            <w:tcW w:w="2663" w:type="dxa"/>
            <w:gridSpan w:val="2"/>
          </w:tcPr>
          <w:p w:rsidR="00AB2AAD" w:rsidRDefault="00AB2AAD" w:rsidP="004A1E07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Тетрадь для практических работ. Произвести расчеты.</w:t>
            </w:r>
          </w:p>
          <w:p w:rsidR="00AB2AAD" w:rsidRPr="0077500A" w:rsidRDefault="00AB2AAD" w:rsidP="004A1E0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00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77500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77500A" w:rsidRDefault="007F17F1" w:rsidP="004A1E07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" w:history="1"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29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15.05.20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F1525A">
        <w:trPr>
          <w:trHeight w:val="313"/>
        </w:trPr>
        <w:tc>
          <w:tcPr>
            <w:tcW w:w="783" w:type="dxa"/>
          </w:tcPr>
          <w:p w:rsidR="00AB2AAD" w:rsidRPr="00BD3D99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AB2AAD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Занятие 92-95.</w:t>
            </w:r>
          </w:p>
          <w:p w:rsidR="00AB2AAD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Лабораторная работа 6. Приготовление, оформление, отпуск и презентация горячих напитков разнообразного ассортимента</w:t>
            </w:r>
          </w:p>
        </w:tc>
        <w:tc>
          <w:tcPr>
            <w:tcW w:w="2090" w:type="dxa"/>
            <w:gridSpan w:val="2"/>
          </w:tcPr>
          <w:p w:rsidR="00AB2AAD" w:rsidRPr="00116CBA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16CBA">
              <w:rPr>
                <w:rFonts w:ascii="Arial" w:hAnsi="Arial" w:cs="Arial"/>
                <w:shd w:val="clear" w:color="auto" w:fill="FFFFFF"/>
              </w:rPr>
              <w:t>Здобнов</w:t>
            </w:r>
            <w:proofErr w:type="spellEnd"/>
          </w:p>
          <w:p w:rsidR="00AB2AAD" w:rsidRPr="00116CBA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16CBA">
              <w:rPr>
                <w:rFonts w:ascii="Arial" w:hAnsi="Arial" w:cs="Arial"/>
                <w:shd w:val="clear" w:color="auto" w:fill="FFFFFF"/>
              </w:rPr>
              <w:t>Сборник рецептур</w:t>
            </w:r>
          </w:p>
          <w:p w:rsidR="00AB2AAD" w:rsidRPr="00116CBA" w:rsidRDefault="00AB2AAD" w:rsidP="000B6673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73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 мая 2020 г.</w:t>
            </w:r>
          </w:p>
        </w:tc>
        <w:tc>
          <w:tcPr>
            <w:tcW w:w="2663" w:type="dxa"/>
            <w:gridSpan w:val="2"/>
          </w:tcPr>
          <w:p w:rsidR="00AB2AAD" w:rsidRPr="00116CBA" w:rsidRDefault="00AB2AAD" w:rsidP="000B66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Фото пошаговых операций приготовления блюд. </w:t>
            </w:r>
          </w:p>
          <w:p w:rsidR="00AB2AAD" w:rsidRPr="00116CBA" w:rsidRDefault="00AB2AAD" w:rsidP="000B66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Технология приготовления, требования к качеству, правила отпуска. Документ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Ворд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B2AAD" w:rsidRPr="00116CBA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16CBA" w:rsidRDefault="00AB2AAD" w:rsidP="000B66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29" w:type="dxa"/>
            <w:gridSpan w:val="2"/>
          </w:tcPr>
          <w:p w:rsidR="00AB2AAD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15.05.20 г.</w:t>
            </w:r>
          </w:p>
        </w:tc>
        <w:tc>
          <w:tcPr>
            <w:tcW w:w="2553" w:type="dxa"/>
            <w:gridSpan w:val="2"/>
          </w:tcPr>
          <w:p w:rsidR="00AB2AAD" w:rsidRPr="00BD3D99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DF705C">
        <w:trPr>
          <w:trHeight w:val="313"/>
        </w:trPr>
        <w:tc>
          <w:tcPr>
            <w:tcW w:w="783" w:type="dxa"/>
          </w:tcPr>
          <w:p w:rsidR="00AB2AAD" w:rsidRPr="00BD3D99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2" w:type="dxa"/>
            <w:gridSpan w:val="11"/>
          </w:tcPr>
          <w:p w:rsidR="00AB2AAD" w:rsidRPr="001F026E" w:rsidRDefault="00AB2AAD" w:rsidP="001F026E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bCs w:val="0"/>
                <w:color w:val="006699"/>
                <w:spacing w:val="-14"/>
                <w:kern w:val="36"/>
                <w:sz w:val="20"/>
                <w:szCs w:val="20"/>
                <w:lang w:eastAsia="ru-RU"/>
              </w:rPr>
            </w:pPr>
            <w:r w:rsidRPr="0093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ПМ 06.01</w:t>
            </w:r>
            <w:r w:rsidRPr="001F026E">
              <w:rPr>
                <w:rFonts w:ascii="Arial" w:hAnsi="Arial" w:cs="Arial"/>
                <w:b w:val="0"/>
                <w:bCs w:val="0"/>
                <w:color w:val="006699"/>
                <w:spacing w:val="-14"/>
                <w:kern w:val="36"/>
                <w:sz w:val="20"/>
                <w:szCs w:val="20"/>
                <w:lang w:eastAsia="ru-RU"/>
              </w:rPr>
              <w:t>Приготовление, творческое оформление и подготовка к реализации кулинарных блюд из всех видов сырья региональной кухни (немецкая, алтайская кухни)</w:t>
            </w:r>
          </w:p>
          <w:p w:rsidR="00AB2AAD" w:rsidRPr="001F026E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2AAD" w:rsidRPr="00BD3D99" w:rsidRDefault="00AB2AAD" w:rsidP="000B6673">
            <w:pPr>
              <w:adjustRightIn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2AAD" w:rsidRPr="00BD3D99" w:rsidTr="001F026E">
        <w:trPr>
          <w:trHeight w:val="313"/>
        </w:trPr>
        <w:tc>
          <w:tcPr>
            <w:tcW w:w="783" w:type="dxa"/>
          </w:tcPr>
          <w:p w:rsidR="00AB2AAD" w:rsidRPr="00BD3D99" w:rsidRDefault="00AB2AAD" w:rsidP="000B66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AB2AAD" w:rsidRPr="0093132D" w:rsidRDefault="00AB2AAD" w:rsidP="001F026E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Занятие 1.Особенности приготовления, последовательность и нормы закладки продуктов, требования к качеству, условия и сроки хранения тыквенный суп-пюре с имбирем, консоме по –</w:t>
            </w:r>
            <w:proofErr w:type="spellStart"/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немецки</w:t>
            </w:r>
            <w:proofErr w:type="spellEnd"/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(бульон</w:t>
            </w:r>
            <w:proofErr w:type="gramStart"/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),</w:t>
            </w:r>
            <w:proofErr w:type="spellStart"/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айнтопф</w:t>
            </w:r>
            <w:proofErr w:type="spellEnd"/>
            <w:proofErr w:type="gramEnd"/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из кислой капусты «</w:t>
            </w:r>
            <w:proofErr w:type="spellStart"/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укермюнде</w:t>
            </w:r>
            <w:proofErr w:type="spellEnd"/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»,картофельный суп по-саксонски</w:t>
            </w:r>
          </w:p>
          <w:p w:rsidR="00AB2AAD" w:rsidRPr="001F026E" w:rsidRDefault="00AB2AAD" w:rsidP="001F026E">
            <w:r>
              <w:t xml:space="preserve">Занятие 5. Приготовление, кулинарное назначение, требования к качеству, условия и сроки хранения «Горчичный соус по – </w:t>
            </w:r>
            <w:proofErr w:type="spellStart"/>
            <w:r>
              <w:t>немецки</w:t>
            </w:r>
            <w:proofErr w:type="spellEnd"/>
            <w:proofErr w:type="gramStart"/>
            <w:r>
              <w:t>».Приготовление</w:t>
            </w:r>
            <w:proofErr w:type="gramEnd"/>
            <w:r>
              <w:t>, кулинарное назначение, требования к качеству, условия и сроки хранения «Светлый соус» . Соус "Бешамель"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1F026E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Интернет-ресурсы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1F026E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14 мая 2020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1F026E" w:rsidRDefault="00AB2AAD" w:rsidP="001F026E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>Тетрадь для конспектов. Сделать конспект и записать рецептуры и технологию приготовления</w:t>
            </w:r>
          </w:p>
          <w:p w:rsidR="00AB2AAD" w:rsidRPr="001F026E" w:rsidRDefault="00AB2AAD" w:rsidP="001F026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F026E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F026E" w:rsidRDefault="007F17F1" w:rsidP="001F026E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8" w:history="1"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AB2AAD" w:rsidRPr="0093132D" w:rsidRDefault="00AB2AAD" w:rsidP="001F026E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1F026E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14.05.20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AB2AAD" w:rsidRPr="0093132D" w:rsidRDefault="00AB2AAD" w:rsidP="001F026E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B2AAD" w:rsidRPr="00BD3D99" w:rsidTr="001F026E">
        <w:trPr>
          <w:trHeight w:val="313"/>
        </w:trPr>
        <w:tc>
          <w:tcPr>
            <w:tcW w:w="783" w:type="dxa"/>
          </w:tcPr>
          <w:p w:rsidR="00AB2AAD" w:rsidRPr="00BD3D99" w:rsidRDefault="00AB2AAD" w:rsidP="00A0460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Занятие 6-7. Приготовление блюд и гарниров из овощей и грибов: ассортимент, рецептуры, требования к качеству, условия и сроки </w:t>
            </w:r>
            <w:proofErr w:type="spellStart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хранения.Квашеная</w:t>
            </w:r>
            <w:proofErr w:type="spellEnd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капуста по-рейнски, Картофельная лепешка на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сковороде, Картофельная лепешка </w:t>
            </w:r>
            <w:proofErr w:type="spellStart"/>
            <w:proofErr w:type="gramStart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запеченная,Кьоузе</w:t>
            </w:r>
            <w:proofErr w:type="spellEnd"/>
            <w:proofErr w:type="gramEnd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(крокеты из картоф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еля)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Интернет ресурсы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18 мая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1F026E" w:rsidRDefault="00AB2AAD" w:rsidP="00A0460D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>Тетрадь для конспектов. Сделать конспект и записать рецептуры и технологию приготовления</w:t>
            </w:r>
          </w:p>
          <w:p w:rsidR="00AB2AAD" w:rsidRPr="001F026E" w:rsidRDefault="00AB2AAD" w:rsidP="00A0460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F026E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F026E" w:rsidRDefault="007F17F1" w:rsidP="00A0460D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9" w:history="1"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.05.20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B2AAD" w:rsidRPr="00BD3D99" w:rsidTr="001F026E">
        <w:trPr>
          <w:trHeight w:val="313"/>
        </w:trPr>
        <w:tc>
          <w:tcPr>
            <w:tcW w:w="783" w:type="dxa"/>
          </w:tcPr>
          <w:p w:rsidR="00AB2AAD" w:rsidRPr="00BD3D99" w:rsidRDefault="00AB2AAD" w:rsidP="00A0460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Занятие 8-9. Приготовление блюд и гарниров из круп, </w:t>
            </w:r>
            <w:proofErr w:type="spellStart"/>
            <w:proofErr w:type="gramStart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бобовых,макаронных</w:t>
            </w:r>
            <w:proofErr w:type="spellEnd"/>
            <w:proofErr w:type="gramEnd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изделий и блюд из теста: ассортимент, рецептуры, требования к качеству, условия и сроки </w:t>
            </w:r>
            <w:proofErr w:type="spellStart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хранения.Блюда</w:t>
            </w:r>
            <w:proofErr w:type="spellEnd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 гарниры немецкой кухни: Маульташен(пельмени),</w:t>
            </w:r>
            <w:proofErr w:type="spellStart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Айнтопф</w:t>
            </w:r>
            <w:proofErr w:type="spellEnd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чечевицей,Рисовое</w:t>
            </w:r>
            <w:proofErr w:type="spellEnd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кольцо.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Интернет ресурсы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20 мая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1F026E" w:rsidRDefault="00AB2AAD" w:rsidP="00A0460D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>Тетрадь для конспектов. Сделать конспект и записать рецептуры и технологию приготовления</w:t>
            </w:r>
          </w:p>
          <w:p w:rsidR="00AB2AAD" w:rsidRPr="001F026E" w:rsidRDefault="00AB2AAD" w:rsidP="00A0460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F026E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F026E" w:rsidRDefault="007F17F1" w:rsidP="00A0460D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0" w:history="1"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.05.20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B2AAD" w:rsidRPr="00BD3D99" w:rsidTr="001F026E">
        <w:trPr>
          <w:trHeight w:val="313"/>
        </w:trPr>
        <w:tc>
          <w:tcPr>
            <w:tcW w:w="783" w:type="dxa"/>
          </w:tcPr>
          <w:p w:rsidR="00AB2AAD" w:rsidRPr="00BD3D99" w:rsidRDefault="00AB2AAD" w:rsidP="00A0460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AB2AA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Занятие 13. Приготовление блюд и гарниров из яиц, творога и сыра: ассортимент, рецептуры, требования к качеству, условия и сроки </w:t>
            </w:r>
            <w:proofErr w:type="spellStart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хранения.Блюда</w:t>
            </w:r>
            <w:proofErr w:type="spellEnd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немецкой кухни: Омлет с картофелем и сыром, Саксонские творожники, </w:t>
            </w:r>
            <w:proofErr w:type="spellStart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Апфельтатш</w:t>
            </w:r>
            <w:proofErr w:type="spellEnd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(яблочный омлет по –</w:t>
            </w:r>
            <w:proofErr w:type="spellStart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гризонски</w:t>
            </w:r>
            <w:proofErr w:type="spellEnd"/>
            <w:r w:rsidRPr="00A0460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AB2AAD" w:rsidRPr="002B41AB" w:rsidRDefault="00AB2AAD" w:rsidP="002B41AB"/>
          <w:p w:rsidR="00AB2AAD" w:rsidRPr="00A0460D" w:rsidRDefault="00AB2AAD" w:rsidP="00A0460D">
            <w:r w:rsidRPr="00A0460D">
              <w:t>Занятие 2-4. Лабораторная работа №1 «Приготовление супов разнообразного ассортимента».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Интернет ресурсы</w:t>
            </w:r>
          </w:p>
          <w:p w:rsidR="00AB2AAD" w:rsidRDefault="00AB2AAD" w:rsidP="00755F78"/>
          <w:p w:rsidR="00AB2AAD" w:rsidRDefault="00AB2AAD" w:rsidP="00755F78"/>
          <w:p w:rsidR="00AB2AAD" w:rsidRDefault="00AB2AAD" w:rsidP="00755F78"/>
          <w:p w:rsidR="00AB2AAD" w:rsidRDefault="00AB2AAD" w:rsidP="00755F78"/>
          <w:p w:rsidR="00AB2AAD" w:rsidRDefault="00AB2AAD" w:rsidP="00755F78"/>
          <w:p w:rsidR="00AB2AAD" w:rsidRDefault="00AB2AAD" w:rsidP="00755F78"/>
          <w:p w:rsidR="00AB2AAD" w:rsidRDefault="00AB2AAD" w:rsidP="00755F78"/>
          <w:p w:rsidR="00AB2AAD" w:rsidRDefault="00AB2AAD" w:rsidP="00755F78">
            <w:r>
              <w:t>Методические рекомендации по выполнению ЛПЗ</w:t>
            </w:r>
          </w:p>
          <w:p w:rsidR="00AB2AAD" w:rsidRPr="00755F78" w:rsidRDefault="00AB2AAD" w:rsidP="00755F78">
            <w:r>
              <w:t>Приложение №4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21 мая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1F026E" w:rsidRDefault="00AB2AAD" w:rsidP="00A0460D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>Тетрадь для конспектов. Сделать конспект и записать рецептуры и технологию приготовления</w:t>
            </w:r>
          </w:p>
          <w:p w:rsidR="00AB2AAD" w:rsidRPr="001F026E" w:rsidRDefault="00AB2AAD" w:rsidP="00A0460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F026E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4C0B2A" w:rsidRDefault="007F17F1" w:rsidP="00A0460D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  <w:hyperlink r:id="rId11" w:history="1"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AB2AAD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AB2AAD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AB2AAD" w:rsidRPr="004C0B2A" w:rsidRDefault="00AB2AAD" w:rsidP="00A0460D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AB2AAD" w:rsidRPr="004C0B2A" w:rsidRDefault="00AB2AAD" w:rsidP="00A0460D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AB2AAD" w:rsidRPr="004C0B2A" w:rsidRDefault="00AB2AAD" w:rsidP="00A0460D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AB2AAD" w:rsidRPr="004C0B2A" w:rsidRDefault="00AB2AAD" w:rsidP="00A0460D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AB2AAD" w:rsidRPr="004C0B2A" w:rsidRDefault="00AB2AAD" w:rsidP="00A0460D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AB2AAD" w:rsidRPr="00116CBA" w:rsidRDefault="00AB2AAD" w:rsidP="00A0460D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Фото пошаговых операций приготовления блюд. </w:t>
            </w:r>
          </w:p>
          <w:p w:rsidR="00AB2AAD" w:rsidRPr="00116CBA" w:rsidRDefault="00AB2AAD" w:rsidP="00A0460D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Технология приготовления, требования к качеству, правила отпуска. Документ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Ворд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B2AAD" w:rsidRPr="00116CBA" w:rsidRDefault="00AB2AAD" w:rsidP="00A0460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B2AAD" w:rsidRPr="001F026E" w:rsidRDefault="00AB2AAD" w:rsidP="00A0460D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lastRenderedPageBreak/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21</w:t>
            </w:r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.05.20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AB2AAD" w:rsidRPr="0093132D" w:rsidRDefault="00AB2AAD" w:rsidP="00A0460D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E6E01" w:rsidRPr="00BD3D99" w:rsidTr="001F026E">
        <w:trPr>
          <w:trHeight w:val="313"/>
        </w:trPr>
        <w:tc>
          <w:tcPr>
            <w:tcW w:w="783" w:type="dxa"/>
          </w:tcPr>
          <w:p w:rsidR="005E6E01" w:rsidRPr="00BD3D99" w:rsidRDefault="005E6E01" w:rsidP="005E6E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5E6E01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Занятие 14-</w:t>
            </w:r>
            <w:r w:rsidRPr="005E6E0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  <w:p w:rsidR="005E6E01" w:rsidRPr="005E6E01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E6E0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Приготовление блюд и гарниров из рыбы и нерыбного водного сырья: ассортимент, рецептуры, требования к качеству, условия и сроки хранения.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6E0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Блюда немецкой кухни: </w:t>
            </w:r>
          </w:p>
          <w:p w:rsidR="005E6E01" w:rsidRPr="00A0460D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E6E0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Сельдь в сметане с яблоками и луком, Лангусты, Щука с картофелем по – </w:t>
            </w:r>
            <w:proofErr w:type="spellStart"/>
            <w:r w:rsidRPr="005E6E0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немецки</w:t>
            </w:r>
            <w:proofErr w:type="spellEnd"/>
            <w:r w:rsidRPr="005E6E0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Интернет ресурсы</w:t>
            </w:r>
          </w:p>
          <w:p w:rsidR="005E6E01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Pr="0093132D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25 мая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Pr="001F026E" w:rsidRDefault="005E6E01" w:rsidP="005E6E0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>Тетрадь для конспектов. Сделать конспект и записать рецептуры и технологию приготовления</w:t>
            </w:r>
          </w:p>
          <w:p w:rsidR="005E6E01" w:rsidRPr="001F026E" w:rsidRDefault="005E6E01" w:rsidP="005E6E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F026E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5E6E01" w:rsidRPr="004C0B2A" w:rsidRDefault="007F17F1" w:rsidP="005E6E01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  <w:hyperlink r:id="rId12" w:history="1">
              <w:r w:rsidR="005E6E01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5E6E01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5E6E01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5E6E01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5E6E01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5E6E01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5E6E01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5E6E01" w:rsidRPr="004C0B2A" w:rsidRDefault="005E6E01" w:rsidP="005E6E01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5E6E01" w:rsidRPr="004C0B2A" w:rsidRDefault="005E6E01" w:rsidP="005E6E01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5E6E01" w:rsidRPr="004C0B2A" w:rsidRDefault="005E6E01" w:rsidP="005E6E01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5E6E01" w:rsidRPr="004C0B2A" w:rsidRDefault="005E6E01" w:rsidP="005E6E01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5E6E01" w:rsidRPr="0093132D" w:rsidRDefault="005E6E01" w:rsidP="005E6E01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Pr="0093132D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Pr="0093132D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.05.20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5E6E01" w:rsidRPr="0093132D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E6E01" w:rsidRPr="00BD3D99" w:rsidTr="001F026E">
        <w:trPr>
          <w:trHeight w:val="313"/>
        </w:trPr>
        <w:tc>
          <w:tcPr>
            <w:tcW w:w="783" w:type="dxa"/>
          </w:tcPr>
          <w:p w:rsidR="005E6E01" w:rsidRPr="00BD3D99" w:rsidRDefault="005E6E01" w:rsidP="005E6E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5E6E01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E6E0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Занятие 24. Выбор методов приготовления различных видов мяса, мясных продуктов для разных типов питания, в том числе диетического. Методы приготовления мяса, мясных продуктов</w:t>
            </w:r>
          </w:p>
          <w:p w:rsidR="005E6E01" w:rsidRPr="005E6E01" w:rsidRDefault="005E6E01" w:rsidP="005E6E01">
            <w:r w:rsidRPr="005E6E01">
              <w:t xml:space="preserve">Занятие 25.Приготовление </w:t>
            </w:r>
            <w:proofErr w:type="gramStart"/>
            <w:r w:rsidRPr="005E6E01">
              <w:t>блюд  из</w:t>
            </w:r>
            <w:proofErr w:type="gramEnd"/>
            <w:r w:rsidRPr="005E6E01">
              <w:t xml:space="preserve"> мяса и мясных продуктов: ассортимент, рецептуры, требования к качеству, условия и сроки </w:t>
            </w:r>
            <w:proofErr w:type="spellStart"/>
            <w:r w:rsidRPr="005E6E01">
              <w:t>хранения.Блюда</w:t>
            </w:r>
            <w:proofErr w:type="spellEnd"/>
            <w:r w:rsidRPr="005E6E01">
              <w:t xml:space="preserve"> немецкой кухни: Ливер рубленный, Жаркое тюрингское в горшочке, Шпажки по – </w:t>
            </w:r>
            <w:proofErr w:type="spellStart"/>
            <w:r w:rsidRPr="005E6E01">
              <w:t>кассельски</w:t>
            </w:r>
            <w:proofErr w:type="spellEnd"/>
            <w:r w:rsidRPr="005E6E01">
              <w:t>, Рулет мясной.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Интернет ресурсы</w:t>
            </w:r>
          </w:p>
          <w:p w:rsidR="005E6E01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Pr="0093132D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27 мая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1C" w:rsidRPr="001F026E" w:rsidRDefault="00D64A1C" w:rsidP="00D64A1C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>Тетрадь для конспектов. Сделать конспект и записать рецептуры и технологию приготовления</w:t>
            </w:r>
          </w:p>
          <w:p w:rsidR="00D64A1C" w:rsidRPr="001F026E" w:rsidRDefault="00D64A1C" w:rsidP="00D64A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F026E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D64A1C" w:rsidRPr="004C0B2A" w:rsidRDefault="007F17F1" w:rsidP="00D64A1C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  <w:hyperlink r:id="rId13" w:history="1">
              <w:r w:rsidR="00D64A1C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D64A1C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D64A1C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D64A1C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D64A1C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D64A1C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D64A1C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D64A1C" w:rsidRPr="004C0B2A" w:rsidRDefault="00D64A1C" w:rsidP="00D64A1C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5E6E01" w:rsidRPr="001F026E" w:rsidRDefault="005E6E01" w:rsidP="005E6E0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Default="00D64A1C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27.05.20 г.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5E6E01" w:rsidRPr="0093132D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E6E01" w:rsidRPr="00BD3D99" w:rsidTr="001F026E">
        <w:trPr>
          <w:trHeight w:val="313"/>
        </w:trPr>
        <w:tc>
          <w:tcPr>
            <w:tcW w:w="783" w:type="dxa"/>
          </w:tcPr>
          <w:p w:rsidR="005E6E01" w:rsidRPr="00BD3D99" w:rsidRDefault="005E6E01" w:rsidP="005E6E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5E6E01" w:rsidRDefault="00D64A1C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64A1C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Занятие 10-12. Лабораторная работа №2 «Приготовление, </w:t>
            </w:r>
            <w:r w:rsidRPr="00D64A1C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подготовка к реализации соусов, гарниров из овощей, грибов, куп, бобовых и макаронных изделий.</w:t>
            </w:r>
          </w:p>
          <w:p w:rsidR="00AE41B2" w:rsidRPr="00AE41B2" w:rsidRDefault="00AE41B2" w:rsidP="00AE41B2"/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Default="00AE41B2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41B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«Горчичный соус по – </w:t>
            </w:r>
            <w:proofErr w:type="spellStart"/>
            <w:r w:rsidRPr="00AE41B2">
              <w:rPr>
                <w:rFonts w:ascii="Times New Roman" w:hAnsi="Times New Roman"/>
                <w:b w:val="0"/>
                <w:sz w:val="22"/>
                <w:szCs w:val="22"/>
              </w:rPr>
              <w:t>немецки</w:t>
            </w:r>
            <w:proofErr w:type="spellEnd"/>
            <w:r w:rsidRPr="00AE41B2">
              <w:rPr>
                <w:rFonts w:ascii="Times New Roman" w:hAnsi="Times New Roman"/>
                <w:b w:val="0"/>
                <w:sz w:val="22"/>
                <w:szCs w:val="22"/>
              </w:rPr>
              <w:t xml:space="preserve">». </w:t>
            </w:r>
            <w:r w:rsidRPr="00AE41B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«Светлый соус</w:t>
            </w:r>
            <w:proofErr w:type="gramStart"/>
            <w:r w:rsidRPr="00AE41B2">
              <w:rPr>
                <w:rFonts w:ascii="Times New Roman" w:hAnsi="Times New Roman"/>
                <w:b w:val="0"/>
                <w:sz w:val="22"/>
                <w:szCs w:val="22"/>
              </w:rPr>
              <w:t>» .</w:t>
            </w:r>
            <w:proofErr w:type="gramEnd"/>
            <w:r w:rsidRPr="00AE41B2">
              <w:rPr>
                <w:rFonts w:ascii="Times New Roman" w:hAnsi="Times New Roman"/>
                <w:b w:val="0"/>
                <w:sz w:val="22"/>
                <w:szCs w:val="22"/>
              </w:rPr>
              <w:t xml:space="preserve"> Соус "Бешамель"</w:t>
            </w:r>
          </w:p>
          <w:p w:rsidR="00AE41B2" w:rsidRDefault="00AE41B2" w:rsidP="00AE41B2">
            <w:r w:rsidRPr="00AE41B2">
              <w:t>Квашеная капуста по-рейнски, Картофельная лепешка на сковороде, Картофельная лепешка запеченная,</w:t>
            </w:r>
            <w:r w:rsidR="00BA562F">
              <w:t xml:space="preserve"> </w:t>
            </w:r>
            <w:r w:rsidRPr="00AE41B2">
              <w:t xml:space="preserve">Кьоузе (крокеты из </w:t>
            </w:r>
            <w:proofErr w:type="spellStart"/>
            <w:r w:rsidRPr="00AE41B2">
              <w:t>картоф</w:t>
            </w:r>
            <w:proofErr w:type="spellEnd"/>
            <w:r w:rsidR="00BA562F">
              <w:t>)</w:t>
            </w:r>
          </w:p>
          <w:p w:rsidR="00BA562F" w:rsidRPr="00AE41B2" w:rsidRDefault="00BA562F" w:rsidP="00AE41B2">
            <w:r w:rsidRPr="00BA562F">
              <w:t>Маульташен(пельмени</w:t>
            </w:r>
            <w:proofErr w:type="gramStart"/>
            <w:r w:rsidRPr="00BA562F">
              <w:t>),</w:t>
            </w:r>
            <w:proofErr w:type="spellStart"/>
            <w:r w:rsidRPr="00BA562F">
              <w:t>Айнтопф</w:t>
            </w:r>
            <w:proofErr w:type="spellEnd"/>
            <w:proofErr w:type="gramEnd"/>
            <w:r w:rsidRPr="00BA562F">
              <w:t xml:space="preserve"> с чечевицей,</w:t>
            </w:r>
            <w:r>
              <w:t xml:space="preserve"> </w:t>
            </w:r>
            <w:r w:rsidRPr="00BA562F">
              <w:t>Рисовое кольцо.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Default="00D64A1C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28 мая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1C" w:rsidRPr="00116CBA" w:rsidRDefault="00D64A1C" w:rsidP="00D64A1C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Фото пошаговых операций приготовления 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блюд. </w:t>
            </w:r>
          </w:p>
          <w:p w:rsidR="00D64A1C" w:rsidRPr="00116CBA" w:rsidRDefault="00D64A1C" w:rsidP="00D64A1C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Технология приготовления, требования к качеству, правила отпуска. Документ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Ворд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D64A1C" w:rsidRPr="00116CBA" w:rsidRDefault="00D64A1C" w:rsidP="00D64A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5E6E01" w:rsidRPr="001F026E" w:rsidRDefault="00D64A1C" w:rsidP="00D64A1C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E01" w:rsidRDefault="00D64A1C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28.05.20 г. 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5E6E01" w:rsidRPr="0093132D" w:rsidRDefault="005E6E01" w:rsidP="005E6E0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64A1C" w:rsidRPr="00BD3D99" w:rsidTr="001F026E">
        <w:trPr>
          <w:trHeight w:val="313"/>
        </w:trPr>
        <w:tc>
          <w:tcPr>
            <w:tcW w:w="783" w:type="dxa"/>
          </w:tcPr>
          <w:p w:rsidR="00D64A1C" w:rsidRPr="00BD3D99" w:rsidRDefault="00D64A1C" w:rsidP="00D64A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D64A1C" w:rsidRPr="00A0460D" w:rsidRDefault="00D64A1C" w:rsidP="00D64A1C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Занятие 30. </w:t>
            </w:r>
            <w:r w:rsidRPr="00D64A1C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Выбор методов приготовления различных видов мяса, мясных продуктов для разных типов питания, в том числе диетического. Методы приготовления домашней птицы, дичи, кролика: варка основным способом, на пару, припускание, жарка основным способом (г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1C" w:rsidRDefault="00D64A1C" w:rsidP="00D64A1C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Интернет ресурсы</w:t>
            </w:r>
          </w:p>
          <w:p w:rsidR="00D64A1C" w:rsidRDefault="00D64A1C" w:rsidP="00D64A1C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1C" w:rsidRPr="0093132D" w:rsidRDefault="00D64A1C" w:rsidP="00D64A1C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29 мая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1C" w:rsidRPr="001F026E" w:rsidRDefault="00D64A1C" w:rsidP="00D64A1C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>Тетрадь для конспектов. Сделать конспект и записать рецептуры и технологию приготовления</w:t>
            </w:r>
          </w:p>
          <w:p w:rsidR="00D64A1C" w:rsidRPr="001F026E" w:rsidRDefault="00D64A1C" w:rsidP="00D64A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026E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F026E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D64A1C" w:rsidRPr="004C0B2A" w:rsidRDefault="007F17F1" w:rsidP="00D64A1C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  <w:hyperlink r:id="rId14" w:history="1">
              <w:r w:rsidR="00D64A1C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manapova</w:t>
              </w:r>
              <w:r w:rsidR="00D64A1C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D64A1C" w:rsidRPr="0093132D">
                <w:rPr>
                  <w:rStyle w:val="a4"/>
                  <w:rFonts w:ascii="Times New Roman" w:hAnsi="Times New Roman"/>
                  <w:lang w:val="en-US" w:eastAsia="ru-RU"/>
                </w:rPr>
                <w:t>tatjana</w:t>
              </w:r>
              <w:r w:rsidR="00D64A1C" w:rsidRPr="0093132D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="00D64A1C" w:rsidRPr="0093132D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="00D64A1C" w:rsidRPr="0093132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D64A1C" w:rsidRPr="0093132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D64A1C" w:rsidRPr="004C0B2A" w:rsidRDefault="00D64A1C" w:rsidP="00D64A1C">
            <w:pPr>
              <w:adjustRightInd w:val="0"/>
              <w:spacing w:after="0" w:line="240" w:lineRule="auto"/>
              <w:rPr>
                <w:rStyle w:val="a4"/>
                <w:rFonts w:ascii="Times New Roman" w:hAnsi="Times New Roman"/>
                <w:lang w:eastAsia="ru-RU"/>
              </w:rPr>
            </w:pPr>
          </w:p>
          <w:p w:rsidR="00D64A1C" w:rsidRPr="001F026E" w:rsidRDefault="00D64A1C" w:rsidP="00D64A1C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1C" w:rsidRDefault="00D64A1C" w:rsidP="00D64A1C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29.05.20 г.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D64A1C" w:rsidRPr="0093132D" w:rsidRDefault="00D64A1C" w:rsidP="00D64A1C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41B2" w:rsidRPr="00BD3D99" w:rsidTr="001F026E">
        <w:trPr>
          <w:trHeight w:val="313"/>
        </w:trPr>
        <w:tc>
          <w:tcPr>
            <w:tcW w:w="783" w:type="dxa"/>
          </w:tcPr>
          <w:p w:rsidR="00AE41B2" w:rsidRPr="00BD3D99" w:rsidRDefault="00AE41B2" w:rsidP="00AE41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AE41B2" w:rsidRPr="00A0460D" w:rsidRDefault="00AE41B2" w:rsidP="00AE41B2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64A1C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Занятие 16-19. Лабораторная работа №3 «Приготовление, подготовка к реализации соусов, гарниров, блюд из рыбы и нерыбного водного </w:t>
            </w:r>
            <w:r w:rsidRPr="00D64A1C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сырья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1B2" w:rsidRDefault="000D03C7" w:rsidP="00AE41B2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D03C7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Сельдь в сметане с яблоками и луком, Лангусты, Щука с картофелем по – </w:t>
            </w:r>
            <w:proofErr w:type="spellStart"/>
            <w:r w:rsidRPr="000D03C7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немецки</w:t>
            </w:r>
            <w:proofErr w:type="spellEnd"/>
            <w:r w:rsidRPr="000D03C7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D03C7" w:rsidRPr="000D03C7" w:rsidRDefault="000D03C7" w:rsidP="000D03C7"/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1B2" w:rsidRDefault="00AE41B2" w:rsidP="00AE41B2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29 мая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1B2" w:rsidRPr="00116CBA" w:rsidRDefault="00AE41B2" w:rsidP="00AE41B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Фото пошаговых операций приготовления блюд. </w:t>
            </w:r>
          </w:p>
          <w:p w:rsidR="00AE41B2" w:rsidRPr="00116CBA" w:rsidRDefault="00AE41B2" w:rsidP="00AE41B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Технология приготовления, требования к качеству, 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правила отпуска. Документ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Ворд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E41B2" w:rsidRPr="00116CBA" w:rsidRDefault="00AE41B2" w:rsidP="00AE41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AE41B2" w:rsidRPr="001F026E" w:rsidRDefault="00AE41B2" w:rsidP="00AE41B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1B2" w:rsidRDefault="00AE41B2" w:rsidP="00AE41B2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29.05.20 г. 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AE41B2" w:rsidRPr="0093132D" w:rsidRDefault="00AE41B2" w:rsidP="00AE41B2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17F1" w:rsidRPr="00BD3D99" w:rsidTr="001F026E">
        <w:trPr>
          <w:trHeight w:val="313"/>
        </w:trPr>
        <w:tc>
          <w:tcPr>
            <w:tcW w:w="783" w:type="dxa"/>
          </w:tcPr>
          <w:p w:rsidR="007F17F1" w:rsidRPr="00BD3D99" w:rsidRDefault="007F17F1" w:rsidP="007F17F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7F17F1" w:rsidRPr="00D64A1C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Занятие 20-23. Лабораторная работа № 4 «Приготовление, подготовка к реализации соусов, гарниров, блюд из рыбы и нерыбного водного сырья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Pr="000D03C7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Крабы или раковые шей</w:t>
            </w:r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ки под майонезом, Коктейль с крабами, Рыбное филе на решетке, Карп в пиве, Лосось под соусом кэрри, Горбуша по – </w:t>
            </w:r>
            <w:proofErr w:type="spellStart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немецки</w:t>
            </w:r>
            <w:proofErr w:type="spellEnd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Рыбы по – </w:t>
            </w:r>
            <w:proofErr w:type="spellStart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висмарски</w:t>
            </w:r>
            <w:proofErr w:type="spellEnd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Рыба в </w:t>
            </w:r>
            <w:proofErr w:type="spellStart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маслеСельдь</w:t>
            </w:r>
            <w:proofErr w:type="spellEnd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свежая жареная, Паштет из сельди, Форель под соевым соусом и т.д.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1 июня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Pr="00116CBA" w:rsidRDefault="007F17F1" w:rsidP="007F17F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Фото пошаговых операций приготовления блюд. </w:t>
            </w:r>
          </w:p>
          <w:p w:rsidR="007F17F1" w:rsidRPr="00116CBA" w:rsidRDefault="007F17F1" w:rsidP="007F17F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Технология приготовления, требования к качеству, правила отпуска. Документ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Ворд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7F17F1" w:rsidRPr="00116CBA" w:rsidRDefault="007F17F1" w:rsidP="007F17F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7F17F1" w:rsidRPr="001F026E" w:rsidRDefault="007F17F1" w:rsidP="007F17F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1.06.20 г.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7F17F1" w:rsidRPr="0093132D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17F1" w:rsidRPr="00BD3D99" w:rsidTr="001F026E">
        <w:trPr>
          <w:trHeight w:val="313"/>
        </w:trPr>
        <w:tc>
          <w:tcPr>
            <w:tcW w:w="783" w:type="dxa"/>
          </w:tcPr>
          <w:p w:rsidR="007F17F1" w:rsidRPr="00BD3D99" w:rsidRDefault="007F17F1" w:rsidP="007F17F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7F17F1" w:rsidRPr="00D64A1C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Занятие 26-29.Лабораторная работа №5 «Приготовление и подготовка к реализации соусов, гарниров и блюд из мяса, мясных продуктов"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Pr="000D03C7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Жаркое тюрингское в горшочке, Шпажки по – </w:t>
            </w:r>
            <w:proofErr w:type="spellStart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кассельски</w:t>
            </w:r>
            <w:proofErr w:type="spellEnd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Рулет мясной, Телячья грудинка фаршированная, Рулеты из телятины, начиненные яйцами, Телятина по – </w:t>
            </w:r>
            <w:proofErr w:type="spellStart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тирольски</w:t>
            </w:r>
            <w:proofErr w:type="spellEnd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Шницель из телятины, Печень по – </w:t>
            </w:r>
            <w:proofErr w:type="spellStart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берлински</w:t>
            </w:r>
            <w:proofErr w:type="spellEnd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Свинина, жаренная в томатном соусе, Свиные ножки с </w:t>
            </w:r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кислой капустой и горошком, Почки и сердце на вертеле, Эскалоп в пивном соусе, Горошек с копченным мясом, Франкская жареная свинина с грибами, 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2 июня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Pr="00116CBA" w:rsidRDefault="007F17F1" w:rsidP="007F17F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Фото пошаговых операций приготовления блюд. </w:t>
            </w:r>
          </w:p>
          <w:p w:rsidR="007F17F1" w:rsidRPr="00116CBA" w:rsidRDefault="007F17F1" w:rsidP="007F17F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Технология приготовления, требования к качеству, правила отпуска. Документ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Ворд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7F17F1" w:rsidRPr="00116CBA" w:rsidRDefault="007F17F1" w:rsidP="007F17F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7F17F1" w:rsidRPr="001F026E" w:rsidRDefault="007F17F1" w:rsidP="007F17F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2.06.20 г.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7F17F1" w:rsidRPr="0093132D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17F1" w:rsidRPr="00BD3D99" w:rsidTr="001F026E">
        <w:trPr>
          <w:trHeight w:val="313"/>
        </w:trPr>
        <w:tc>
          <w:tcPr>
            <w:tcW w:w="783" w:type="dxa"/>
          </w:tcPr>
          <w:p w:rsidR="007F17F1" w:rsidRPr="00BD3D99" w:rsidRDefault="007F17F1" w:rsidP="007F17F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7F17F1" w:rsidRPr="00D64A1C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Занятие 31-34. Лабораторная работа №6 «Приготовление и подготовка к реализации соусов, гарниров и блюд </w:t>
            </w:r>
            <w:proofErr w:type="gramStart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из  домашней</w:t>
            </w:r>
            <w:proofErr w:type="gramEnd"/>
            <w:r w:rsidRPr="007F17F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птицы, дичи и кролика».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Pr="000D03C7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3 июня 2020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Pr="00116CBA" w:rsidRDefault="007F17F1" w:rsidP="007F17F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Фото пошаговых операций приготовления блюд. </w:t>
            </w:r>
          </w:p>
          <w:p w:rsidR="007F17F1" w:rsidRPr="00116CBA" w:rsidRDefault="007F17F1" w:rsidP="007F17F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Технология приготовления, требования к качеству, правила отпуска. Документ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Ворд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7F17F1" w:rsidRPr="00116CBA" w:rsidRDefault="007F17F1" w:rsidP="007F17F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CBA">
              <w:rPr>
                <w:rFonts w:ascii="Times New Roman" w:hAnsi="Times New Roman"/>
                <w:color w:val="000000"/>
                <w:lang w:eastAsia="ru-RU"/>
              </w:rPr>
              <w:t xml:space="preserve">Прислать на 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eastAsia="ru-RU"/>
              </w:rPr>
              <w:t>эл.почту</w:t>
            </w:r>
            <w:proofErr w:type="spellEnd"/>
          </w:p>
          <w:p w:rsidR="007F17F1" w:rsidRPr="001F026E" w:rsidRDefault="007F17F1" w:rsidP="007F17F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manapova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tatjana</w:t>
            </w:r>
            <w:proofErr w:type="spellEnd"/>
            <w:r w:rsidRPr="00116CBA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116CBA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116CBA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7F1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.06.20 г.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7F17F1" w:rsidRPr="0093132D" w:rsidRDefault="007F17F1" w:rsidP="007F17F1">
            <w:pPr>
              <w:pStyle w:val="1"/>
              <w:shd w:val="clear" w:color="auto" w:fill="F2F4F8"/>
              <w:spacing w:before="0"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AB2AAD" w:rsidRPr="00BD3D99" w:rsidRDefault="00AB2AAD"/>
    <w:p w:rsidR="00AB2AAD" w:rsidRDefault="00AB2AAD"/>
    <w:p w:rsidR="00AB2AAD" w:rsidRDefault="00AB2AAD"/>
    <w:p w:rsidR="00AB2AAD" w:rsidRDefault="00AB2AAD">
      <w:r>
        <w:t>ПРИЛОЖЕНИЕ №1</w:t>
      </w:r>
    </w:p>
    <w:p w:rsidR="00AB2AAD" w:rsidRPr="003E19B4" w:rsidRDefault="00AB2AAD" w:rsidP="003E19B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Лабораторно-практическая работа</w:t>
      </w:r>
      <w:r w:rsidRPr="003E19B4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 </w:t>
      </w: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№ 3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Pr="003E19B4">
        <w:rPr>
          <w:rFonts w:ascii="Times New Roman" w:hAnsi="Times New Roman"/>
          <w:sz w:val="24"/>
          <w:szCs w:val="24"/>
        </w:rPr>
        <w:t xml:space="preserve">Приготовление, оформление, отпуск и презентация горячих сладких блюд традиционного ассортимента (пудинга, шарлотки или </w:t>
      </w:r>
      <w:proofErr w:type="spellStart"/>
      <w:r w:rsidRPr="003E19B4">
        <w:rPr>
          <w:rFonts w:ascii="Times New Roman" w:hAnsi="Times New Roman"/>
          <w:sz w:val="24"/>
          <w:szCs w:val="24"/>
        </w:rPr>
        <w:t>штруделя</w:t>
      </w:r>
      <w:proofErr w:type="spellEnd"/>
      <w:r w:rsidRPr="003E19B4">
        <w:rPr>
          <w:rFonts w:ascii="Times New Roman" w:hAnsi="Times New Roman"/>
          <w:sz w:val="24"/>
          <w:szCs w:val="24"/>
        </w:rPr>
        <w:t xml:space="preserve">, сладких блинчиков, яблок в </w:t>
      </w:r>
      <w:proofErr w:type="gramStart"/>
      <w:r w:rsidRPr="003E19B4">
        <w:rPr>
          <w:rFonts w:ascii="Times New Roman" w:hAnsi="Times New Roman"/>
          <w:sz w:val="24"/>
          <w:szCs w:val="24"/>
        </w:rPr>
        <w:t>тесте .</w:t>
      </w:r>
      <w:proofErr w:type="gramEnd"/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формирование практических умений по приготовлению, оформлению и отпуску сладких блюд. и работать с нормативной </w:t>
      </w:r>
      <w:proofErr w:type="gram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документацией..</w:t>
      </w:r>
      <w:proofErr w:type="gramEnd"/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 выполнение работы отводится 4 часа 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Теоретический материал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Технологические карты составляются на основании Сборника рецептур.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них указываются: наименование блюда, номер и вариант рецептуры, нормы вложения сырья массой нетто на одну порцию, а также дается расчет на определенное количество порций или изделий, указывается выход, содержится описание технологии приготовления блюда и его оформления, требования к качеству блюда, трудоемкость изготовления.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На новые и фирменные блюда и кулинарные изделия, вырабатываемые и реализуемые только в данном предприятии, разрабатывают технико-технологические карты (ТТК).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ТТК включают следующие разделы: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Наименование изделия.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Перечень сырья, применяемого для изготовления блюда.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Требования к качеству сырья.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Нормы закладки сырья массой брутто и нетто, нормы выхода полуфабрикатов и готового изделия.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Описание технологического процесса приготовления.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Требования к оформлению, подаче, реализации и хранению.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разделе «Наименование изделия» указывают точное название блюда, которое не подлежит изменению без утверждения.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разделе «Перечень сырья» указывают все виды продуктов, необходимых для приготовления данного блюда, которые должны соответствовать требованиям нормативных документов и иметь сертификат соответствия и удостоверение качества.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разделе «Требования к качеству сырья» делается запись о том, каким требованиям должны отвечать используемые для приготовления данного блюда продукты.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разделе «Нормы закладки сырья» указываются нормы закладки продуктов брутто и нетто на 1, 10 и более порций, выход полуфабрикатов и готовой продукции.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разделе «Описание технологического </w:t>
      </w:r>
      <w:proofErr w:type="gram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процесса»…</w:t>
      </w:r>
      <w:proofErr w:type="gramEnd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содержится подробное описание технологического процесса приготовления блюда (изделия), при этом особо выделяются режимы холодной и тепловой обработки, обеспечивающие безопасность блюда (изделия), а также применение пищевых добавок, красителей и др.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 разделе «Требования к оформлению, подаче, реализации и хранению» должны быть отражены особенности оформления и правила подачи, требования, правила реализации кулинарной продукции, условия, сроки хранения.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Практическая часть: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Ознакомиться с правилами составления технологических карт, технологией приготовления </w:t>
      </w:r>
      <w:proofErr w:type="spellStart"/>
      <w:proofErr w:type="gram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блюд..</w:t>
      </w:r>
      <w:proofErr w:type="gramEnd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Выполнить</w:t>
      </w:r>
      <w:proofErr w:type="spellEnd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задание.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Задание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Составить технологическую </w:t>
      </w:r>
      <w:proofErr w:type="gram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карту,  пользуясь</w:t>
      </w:r>
      <w:proofErr w:type="gramEnd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Сборником рецептур блюд и кулинарных изделий, приготовить по 2 порции и провести бракераж. Оформить технологическую карту согласно бланка Приложение </w:t>
      </w:r>
      <w:proofErr w:type="gram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1..</w:t>
      </w:r>
      <w:proofErr w:type="gramEnd"/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9B4">
        <w:rPr>
          <w:rFonts w:ascii="Times New Roman" w:hAnsi="Times New Roman"/>
          <w:sz w:val="24"/>
          <w:szCs w:val="24"/>
          <w:lang w:eastAsia="ru-RU"/>
        </w:rPr>
        <w:t xml:space="preserve"> Составление технологических карт приготовления пудингов.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9B4">
        <w:rPr>
          <w:rFonts w:ascii="Times New Roman" w:hAnsi="Times New Roman"/>
          <w:sz w:val="24"/>
          <w:szCs w:val="24"/>
          <w:lang w:eastAsia="ru-RU"/>
        </w:rPr>
        <w:t>Пудинг сухарный;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9B4">
        <w:rPr>
          <w:rFonts w:ascii="Times New Roman" w:hAnsi="Times New Roman"/>
          <w:sz w:val="24"/>
          <w:szCs w:val="24"/>
          <w:lang w:eastAsia="ru-RU"/>
        </w:rPr>
        <w:t>Шоколадный пудинг из манной крупы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Блинчики «Креп-</w:t>
      </w:r>
      <w:proofErr w:type="spell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Сюзетт</w:t>
      </w:r>
      <w:proofErr w:type="spellEnd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Малиновые равиоли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Шарлотка </w:t>
      </w:r>
      <w:proofErr w:type="spell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бисвитная</w:t>
      </w:r>
      <w:proofErr w:type="spellEnd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карамелью.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B2AAD" w:rsidRPr="003E19B4" w:rsidRDefault="00AB2AAD" w:rsidP="00150B5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Лабораторно-практическая работа</w:t>
      </w:r>
      <w:r w:rsidRPr="003E19B4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 </w:t>
      </w: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№ 4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Pr="003E19B4">
        <w:rPr>
          <w:rFonts w:ascii="Times New Roman" w:hAnsi="Times New Roman"/>
          <w:sz w:val="24"/>
          <w:szCs w:val="24"/>
        </w:rPr>
        <w:t xml:space="preserve">Приготовление, оформление, отпуск и презентация холодных </w:t>
      </w:r>
      <w:proofErr w:type="gramStart"/>
      <w:r w:rsidRPr="003E19B4">
        <w:rPr>
          <w:rFonts w:ascii="Times New Roman" w:hAnsi="Times New Roman"/>
          <w:sz w:val="24"/>
          <w:szCs w:val="24"/>
        </w:rPr>
        <w:t xml:space="preserve">десертов  </w:t>
      </w:r>
      <w:proofErr w:type="spellStart"/>
      <w:r w:rsidRPr="003E19B4">
        <w:rPr>
          <w:rFonts w:ascii="Times New Roman" w:hAnsi="Times New Roman"/>
          <w:sz w:val="24"/>
          <w:szCs w:val="24"/>
        </w:rPr>
        <w:t>вт.ч</w:t>
      </w:r>
      <w:proofErr w:type="spellEnd"/>
      <w:r w:rsidRPr="003E19B4">
        <w:rPr>
          <w:rFonts w:ascii="Times New Roman" w:hAnsi="Times New Roman"/>
          <w:sz w:val="24"/>
          <w:szCs w:val="24"/>
        </w:rPr>
        <w:t>.</w:t>
      </w:r>
      <w:proofErr w:type="gramEnd"/>
      <w:r w:rsidRPr="003E19B4">
        <w:rPr>
          <w:rFonts w:ascii="Times New Roman" w:hAnsi="Times New Roman"/>
          <w:sz w:val="24"/>
          <w:szCs w:val="24"/>
        </w:rPr>
        <w:t xml:space="preserve"> региональных. Оценка качества готовой продукции.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формирование практических умений по приготовлению, оформлению и отпуску холодных десертов и работать с нормативной </w:t>
      </w:r>
      <w:proofErr w:type="gram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документацией..</w:t>
      </w:r>
      <w:proofErr w:type="gramEnd"/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На выполнение работы отводится 4 часа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Теоретический материал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Технологические карты составляются на основании Сборника рецептур.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 них указываются: наименование блюда, номер и вариант рецептуры, нормы вложения сырья массой нетто на одну порцию, а также дается расчет на определенное количество порций или изделий, указывается выход, содержится описание технологии приготовления блюда и его оформления, требования к качеству блюда, трудоемкость изготовления.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На новые и фирменные блюда и кулинарные изделия, вырабатываемые и реализуемые только в данном предприятии, разрабатывают технико-технологические карты (ТТК).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ТТК включают следующие разделы: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Наименование изделия.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Перечень сырья, применяемого для изготовления блюда.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Требования к качеству сырья.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Нормы закладки сырья массой брутто и нетто, нормы выхода полуфабрикатов и готового изделия.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Описание технологического процесса приготовления.</w:t>
      </w:r>
    </w:p>
    <w:p w:rsidR="00AB2AAD" w:rsidRPr="003E19B4" w:rsidRDefault="00AB2AAD" w:rsidP="003E19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Требования к оформлению, подаче, реализации и хранению.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разделе «Наименование изделия» указывают точное название блюда, которое не подлежит изменению без утверждения.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разделе «Перечень сырья» указывают все виды продуктов, необходимых для приготовления данного блюда, которые должны соответствовать требованиям нормативных документов и иметь сертификат соответствия и удостоверение качества.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разделе «Требования к качеству сырья» делается запись о том, каким требованиям должны отвечать используемые для приготовления данного блюда продукты.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разделе «Нормы закладки сырья» указываются нормы закладки продуктов брутто и нетто на 1, 10 и более порций, выход полуфабрикатов и готовой продукции.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разделе «Описание технологического </w:t>
      </w:r>
      <w:proofErr w:type="gram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процесса»…</w:t>
      </w:r>
      <w:proofErr w:type="gramEnd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содержится подробное описание технологического процесса приготовления блюда (изделия), при этом особо выделяются режимы холодной и тепловой обработки, обеспечивающие безопасность блюда (изделия), а также применение пищевых добавок, красителей и др.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 разделе «Требования к оформлению, подаче, реализации и хранению» должны быть отражены особенности оформления и правила подачи, требования, правила реализации кулинарной продукции, условия, сроки хранения.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Практическая часть: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Ознакомиться с правилами составления технологических карт и технологией приготовления блюд.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Выполнить задание.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Задание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Составить технологическую </w:t>
      </w:r>
      <w:proofErr w:type="gramStart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>карту,  пользуясь</w:t>
      </w:r>
      <w:proofErr w:type="gramEnd"/>
      <w:r w:rsidRPr="003E19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Сборником рецептур блюд и кулинарных изделий и приготовить по 2 порции. Провести бракераж.  Оформить технологическую карту согласно бланка Приложение 1.и приготовить блюда. Провести бракераж.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9B4">
        <w:rPr>
          <w:rFonts w:ascii="Times New Roman" w:hAnsi="Times New Roman"/>
          <w:sz w:val="24"/>
          <w:szCs w:val="24"/>
          <w:lang w:eastAsia="ru-RU"/>
        </w:rPr>
        <w:t xml:space="preserve">Составление технологических карт </w:t>
      </w:r>
      <w:proofErr w:type="gramStart"/>
      <w:r w:rsidRPr="003E19B4">
        <w:rPr>
          <w:rFonts w:ascii="Times New Roman" w:hAnsi="Times New Roman"/>
          <w:sz w:val="24"/>
          <w:szCs w:val="24"/>
          <w:lang w:eastAsia="ru-RU"/>
        </w:rPr>
        <w:t>по  приготовлению</w:t>
      </w:r>
      <w:proofErr w:type="gramEnd"/>
      <w:r w:rsidRPr="003E19B4">
        <w:rPr>
          <w:rFonts w:ascii="Times New Roman" w:hAnsi="Times New Roman"/>
          <w:sz w:val="24"/>
          <w:szCs w:val="24"/>
          <w:lang w:eastAsia="ru-RU"/>
        </w:rPr>
        <w:t xml:space="preserve"> холодных десертов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9B4">
        <w:rPr>
          <w:rFonts w:ascii="Times New Roman" w:hAnsi="Times New Roman"/>
          <w:sz w:val="24"/>
          <w:szCs w:val="24"/>
          <w:lang w:eastAsia="ru-RU"/>
        </w:rPr>
        <w:t>Крем-брюле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9B4">
        <w:rPr>
          <w:rFonts w:ascii="Times New Roman" w:hAnsi="Times New Roman"/>
          <w:sz w:val="24"/>
          <w:szCs w:val="24"/>
          <w:lang w:eastAsia="ru-RU"/>
        </w:rPr>
        <w:t xml:space="preserve">Крем тыквенный 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19B4">
        <w:rPr>
          <w:rFonts w:ascii="Times New Roman" w:hAnsi="Times New Roman"/>
          <w:sz w:val="24"/>
          <w:szCs w:val="24"/>
          <w:lang w:eastAsia="ru-RU"/>
        </w:rPr>
        <w:t>Сабайон(</w:t>
      </w:r>
      <w:proofErr w:type="gramEnd"/>
      <w:r w:rsidRPr="003E19B4">
        <w:rPr>
          <w:rFonts w:ascii="Times New Roman" w:hAnsi="Times New Roman"/>
          <w:sz w:val="24"/>
          <w:szCs w:val="24"/>
          <w:lang w:eastAsia="ru-RU"/>
        </w:rPr>
        <w:t>заварной яичный крем со сладким вином)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9B4">
        <w:rPr>
          <w:rFonts w:ascii="Times New Roman" w:hAnsi="Times New Roman"/>
          <w:sz w:val="24"/>
          <w:szCs w:val="24"/>
          <w:lang w:eastAsia="ru-RU"/>
        </w:rPr>
        <w:t>Сливочный пломбир</w:t>
      </w:r>
    </w:p>
    <w:p w:rsidR="00AB2AAD" w:rsidRPr="003E19B4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9B4">
        <w:rPr>
          <w:rFonts w:ascii="Times New Roman" w:hAnsi="Times New Roman"/>
          <w:sz w:val="24"/>
          <w:szCs w:val="24"/>
          <w:lang w:eastAsia="ru-RU"/>
        </w:rPr>
        <w:t>Клубничное мороженое</w:t>
      </w:r>
    </w:p>
    <w:p w:rsidR="00AB2AAD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Дынный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сорбет</w:t>
      </w:r>
      <w:proofErr w:type="spellEnd"/>
    </w:p>
    <w:p w:rsidR="00AB2AAD" w:rsidRDefault="00AB2AAD" w:rsidP="00BD3D9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B2AAD" w:rsidRDefault="00AB2AAD" w:rsidP="00BD3D9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B2AAD" w:rsidRPr="00533792" w:rsidRDefault="00AB2AAD" w:rsidP="00BD3D9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Лабораторно-практическая работа</w:t>
      </w:r>
      <w:r w:rsidRPr="00533792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 </w:t>
      </w: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№ 5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sz w:val="24"/>
          <w:szCs w:val="24"/>
        </w:rPr>
        <w:t xml:space="preserve">Приготовление, оформление, отпуск и </w:t>
      </w:r>
      <w:proofErr w:type="gramStart"/>
      <w:r w:rsidRPr="00533792">
        <w:rPr>
          <w:rFonts w:ascii="Times New Roman" w:hAnsi="Times New Roman"/>
          <w:sz w:val="24"/>
          <w:szCs w:val="24"/>
        </w:rPr>
        <w:t>презентация  холодных</w:t>
      </w:r>
      <w:proofErr w:type="gramEnd"/>
      <w:r w:rsidRPr="00533792">
        <w:rPr>
          <w:rFonts w:ascii="Times New Roman" w:hAnsi="Times New Roman"/>
          <w:sz w:val="24"/>
          <w:szCs w:val="24"/>
        </w:rPr>
        <w:t xml:space="preserve"> напитков</w:t>
      </w: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. Составление технологических карт процесса приготовления холодных напитков разнообразного ассортимента.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 формирование практических умений по приготовлении блюд и умений работать с нормативной документацией.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На выполнение работы отводится 4 часа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Теоретический материал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Технологические карты составляются на основании Сборника рецептур.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 них указываются: наименование блюда, номер и вариант рецептуры, нормы вложения сырья массой нетто на одну порцию, а также дается расчет на определенное количество порций или изделий, указывается выход, содержится описание технологии приготовления блюда и его оформления, требования к качеству блюда, трудоемкость изготовления.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На новые и фирменные блюда и кулинарные изделия, вырабатываемые и реализуемые только в данном предприятии, разрабатывают технико-технологические карты (ТТК).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ТТК включают следующие разделы:</w:t>
      </w:r>
    </w:p>
    <w:p w:rsidR="00AB2AAD" w:rsidRPr="00533792" w:rsidRDefault="00AB2AAD" w:rsidP="00BD3D9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Наименование изделия.</w:t>
      </w:r>
    </w:p>
    <w:p w:rsidR="00AB2AAD" w:rsidRPr="00533792" w:rsidRDefault="00AB2AAD" w:rsidP="00BD3D9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Перечень сырья, применяемого для изготовления блюда.</w:t>
      </w:r>
    </w:p>
    <w:p w:rsidR="00AB2AAD" w:rsidRPr="00533792" w:rsidRDefault="00AB2AAD" w:rsidP="00BD3D9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Требования к качеству сырья.</w:t>
      </w:r>
    </w:p>
    <w:p w:rsidR="00AB2AAD" w:rsidRPr="00533792" w:rsidRDefault="00AB2AAD" w:rsidP="00BD3D9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Нормы закладки сырья массой брутто и нетто, нормы выхода полуфабрикатов и готового изделия.</w:t>
      </w:r>
    </w:p>
    <w:p w:rsidR="00AB2AAD" w:rsidRPr="00533792" w:rsidRDefault="00AB2AAD" w:rsidP="00BD3D9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Описание технологического процесса приготовления.</w:t>
      </w:r>
    </w:p>
    <w:p w:rsidR="00AB2AAD" w:rsidRPr="00533792" w:rsidRDefault="00AB2AAD" w:rsidP="00BD3D9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Требования к оформлению, подаче, реализации и хранению.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«Наименование изделия» указывают точное название блюда, которое не подлежит изменению без утверждения.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«Перечень сырья» указывают все виды продуктов, необходимых для приготовления данного блюда, которые должны соответствовать требованиям нормативных документов и иметь сертификат соответствия и удостоверение качества.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«Требования к качеству сырья» делается запись о том, каким требованиям должны отвечать используемые для приготовления данного блюда продукты.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«Нормы закладки сырья» указываются нормы закладки продуктов брутто и нетто на 1, 10 и более порций, выход полуфабрикатов и готовой продукции.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разделе «Описание технологического </w:t>
      </w:r>
      <w:proofErr w:type="gramStart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процесса»…</w:t>
      </w:r>
      <w:proofErr w:type="gramEnd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содержится подробное описание технологического процесса приготовления блюда (изделия), при этом особо выделяются режимы холодной и тепловой обработки, обеспечивающие безопасность блюда (изделия), а также применение пищевых добавок, красителей и др.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«Требования к оформлению, подаче, реализации и хранению» должны быть отражены особенности оформления и правила подачи, требования, правила реализации кулинарной продукции, условия, сроки хранения.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Практическая часть: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Ознакомиться с правилами составления технологических карт и технологией приготовления блюд.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Выполнить задание.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Задание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Составить технологическую </w:t>
      </w:r>
      <w:proofErr w:type="gramStart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карту,  пользуясь</w:t>
      </w:r>
      <w:proofErr w:type="gramEnd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Сборником рецептур блюд и кулинарных изделий, приготовить по 2 порции и провести бракераж. Оформить технологическую карту согласно бланка Приложение 1.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Составить технологическую карту и приготовить по 2 порции холодных чаев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Составить технологическую карту и приготовить по 2 порции молочных и </w:t>
      </w:r>
      <w:proofErr w:type="gramStart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кисло-молочных</w:t>
      </w:r>
      <w:proofErr w:type="gramEnd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напитков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Составить технологическую карту и приготовить по 2 </w:t>
      </w:r>
      <w:proofErr w:type="gramStart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порции  морсов</w:t>
      </w:r>
      <w:proofErr w:type="gramEnd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, квасов</w:t>
      </w:r>
    </w:p>
    <w:p w:rsidR="00AB2AAD" w:rsidRPr="00533792" w:rsidRDefault="00AB2AAD" w:rsidP="00BD3D9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Составить технологическую карту и приготовить плодово-ягодные напитки</w:t>
      </w:r>
    </w:p>
    <w:p w:rsidR="00AB2AAD" w:rsidRDefault="00AB2AAD" w:rsidP="001503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B2AAD" w:rsidRDefault="00AB2AAD" w:rsidP="001503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B2AAD" w:rsidRDefault="00AB2AAD" w:rsidP="001503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B2AAD" w:rsidRDefault="00AB2AAD" w:rsidP="001503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B2AAD" w:rsidRDefault="00AB2AAD" w:rsidP="001503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B2AAD" w:rsidRPr="00533792" w:rsidRDefault="00AB2AAD" w:rsidP="001503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Лабораторно-практическая работа</w:t>
      </w:r>
      <w:r w:rsidRPr="00533792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 </w:t>
      </w: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№ 6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sz w:val="24"/>
          <w:szCs w:val="24"/>
        </w:rPr>
        <w:t xml:space="preserve">Приготовление, оформление, отпуск и </w:t>
      </w:r>
      <w:proofErr w:type="gramStart"/>
      <w:r w:rsidRPr="00533792">
        <w:rPr>
          <w:rFonts w:ascii="Times New Roman" w:hAnsi="Times New Roman"/>
          <w:sz w:val="24"/>
          <w:szCs w:val="24"/>
        </w:rPr>
        <w:t>презентация  горячих</w:t>
      </w:r>
      <w:proofErr w:type="gramEnd"/>
      <w:r w:rsidRPr="00533792">
        <w:rPr>
          <w:rFonts w:ascii="Times New Roman" w:hAnsi="Times New Roman"/>
          <w:sz w:val="24"/>
          <w:szCs w:val="24"/>
        </w:rPr>
        <w:t xml:space="preserve">  напитков  разнообразного ассортимента</w:t>
      </w: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Составление технологических карт процесса приготовления горячих напитков разнообразного ассортимента.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формирование практических умений по приготовлению блюд </w:t>
      </w:r>
      <w:proofErr w:type="gramStart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и  работать</w:t>
      </w:r>
      <w:proofErr w:type="gramEnd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нормативной документацией.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На выполнение работы отводится 4 часа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Теоретический материал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Технологические карты составляются на основании Сборника рецептур.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 них указываются: наименование блюда, номер и вариант рецептуры, нормы вложения сырья массой нетто на одну порцию, а также дается расчет на определенное количество порций или изделий, указывается выход, содержится описание технологии приготовления блюда и его оформления, требования к качеству блюда, трудоемкость изготовления.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На новые и фирменные блюда и кулинарные изделия, вырабатываемые и реализуемые только в данном предприятии, разрабатывают технико-технологические карты (ТТК).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ТТК включают следующие разделы:</w:t>
      </w:r>
    </w:p>
    <w:p w:rsidR="00AB2AAD" w:rsidRPr="00533792" w:rsidRDefault="00AB2AAD" w:rsidP="001503E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Наименование изделия.</w:t>
      </w:r>
    </w:p>
    <w:p w:rsidR="00AB2AAD" w:rsidRPr="00533792" w:rsidRDefault="00AB2AAD" w:rsidP="001503E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Перечень сырья, применяемого для изготовления блюда.</w:t>
      </w:r>
    </w:p>
    <w:p w:rsidR="00AB2AAD" w:rsidRPr="00533792" w:rsidRDefault="00AB2AAD" w:rsidP="001503E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Требования к качеству сырья.</w:t>
      </w:r>
    </w:p>
    <w:p w:rsidR="00AB2AAD" w:rsidRPr="00533792" w:rsidRDefault="00AB2AAD" w:rsidP="001503E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Нормы закладки сырья массой брутто и нетто, нормы выхода полуфабрикатов и готового изделия.</w:t>
      </w:r>
    </w:p>
    <w:p w:rsidR="00AB2AAD" w:rsidRPr="00533792" w:rsidRDefault="00AB2AAD" w:rsidP="001503E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Описание технологического процесса приготовления.</w:t>
      </w:r>
    </w:p>
    <w:p w:rsidR="00AB2AAD" w:rsidRPr="00533792" w:rsidRDefault="00AB2AAD" w:rsidP="001503E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Требования к оформлению, подаче, реализации и хранению.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«Наименование изделия» указывают точное название блюда, которое не подлежит изменению без утверждения.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«Перечень сырья» указывают все виды продуктов, необходимых для приготовления данного блюда, которые должны соответствовать требованиям нормативных документов и иметь сертификат соответствия и удостоверение качества.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«Требования к качеству сырья» делается запись о том, каким требованиям должны отвечать используемые для приготовления данного блюда продукты.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«Нормы закладки сырья» указываются нормы закладки продуктов брутто и нетто на 1, 10 и более порций, выход полуфабрикатов и готовой продукции.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разделе «Описание технологического </w:t>
      </w:r>
      <w:proofErr w:type="gramStart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процесса»…</w:t>
      </w:r>
      <w:proofErr w:type="gramEnd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содержится подробное описание технологического процесса приготовления блюда (изделия), при этом особо выделяются режимы холодной и тепловой обработки, обеспечивающие безопасность блюда (изделия), а также применение пищевых добавок, красителей и др.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В разделе «Требования к оформлению, подаче, реализации и хранению» должны быть отражены особенности оформления и правила подачи, требования, правила реализации кулинарной продукции, условия, сроки хранения.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Практическая часть: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Ознакомиться с правилами составления технологических карт. И технологией приготовления блюд. Выполнить задание.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Задание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Составить технологическую </w:t>
      </w:r>
      <w:proofErr w:type="gramStart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карту,  пользуясь</w:t>
      </w:r>
      <w:proofErr w:type="gramEnd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Сборником рецептур блюд и кулинарных изделий. Оформить технологическую карту, приготовить горячие напитки и провести </w:t>
      </w:r>
      <w:proofErr w:type="gramStart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бракераж  Данные</w:t>
      </w:r>
      <w:proofErr w:type="gramEnd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взять согласно бланка Приложение 1.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Составить технологическую карту и приготовить 2 порции чая и чайных напитков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.Составить</w:t>
      </w:r>
      <w:proofErr w:type="gramEnd"/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технологическую карту и приготовить 2 порции кофе и кофейных напитков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3792">
        <w:rPr>
          <w:rFonts w:ascii="Times New Roman" w:hAnsi="Times New Roman"/>
          <w:color w:val="333333"/>
          <w:sz w:val="24"/>
          <w:szCs w:val="24"/>
          <w:lang w:eastAsia="ru-RU"/>
        </w:rPr>
        <w:t>Составить технологическую карту и приготовить 2 порции какао, шоколада</w:t>
      </w: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Pr="00533792" w:rsidRDefault="00AB2AAD" w:rsidP="001503E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B2AAD" w:rsidRDefault="00AB2AAD" w:rsidP="003E19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2AAD" w:rsidRPr="009661B8" w:rsidRDefault="00AB2AAD" w:rsidP="00B31B6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1B8">
        <w:rPr>
          <w:rFonts w:ascii="Times New Roman" w:hAnsi="Times New Roman"/>
          <w:b/>
          <w:sz w:val="24"/>
          <w:szCs w:val="24"/>
        </w:rPr>
        <w:t xml:space="preserve">ПРИЛОЖЕНИЕ №2. </w:t>
      </w:r>
    </w:p>
    <w:p w:rsidR="00AB2AAD" w:rsidRDefault="00AB2AAD" w:rsidP="00B31B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Pr="00DF3406" w:rsidRDefault="00AB2AAD" w:rsidP="00B31B6E">
      <w:pPr>
        <w:shd w:val="clear" w:color="auto" w:fill="FFFFFF"/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F3406"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AB2AAD" w:rsidRPr="00DF3406" w:rsidRDefault="00AB2AAD" w:rsidP="00B31B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DF3406">
        <w:rPr>
          <w:rFonts w:ascii="Times New Roman" w:hAnsi="Times New Roman"/>
          <w:b/>
          <w:sz w:val="40"/>
          <w:szCs w:val="40"/>
        </w:rPr>
        <w:t>Характеристика сладких блюд. Основное сырье и ассортимент сладких блюд.</w:t>
      </w:r>
    </w:p>
    <w:p w:rsidR="00AB2AAD" w:rsidRPr="00DF3406" w:rsidRDefault="00AB2AAD" w:rsidP="00B31B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40"/>
          <w:szCs w:val="40"/>
          <w:lang w:eastAsia="ru-RU"/>
        </w:rPr>
      </w:pPr>
      <w:r w:rsidRPr="00DF3406">
        <w:rPr>
          <w:rFonts w:ascii="Times New Roman" w:hAnsi="Times New Roman"/>
          <w:b/>
          <w:sz w:val="40"/>
          <w:szCs w:val="40"/>
        </w:rPr>
        <w:t xml:space="preserve">Холодные сладкие блюда: компот из свежих плодов и ягод. Технология приготовления и подача. </w:t>
      </w:r>
    </w:p>
    <w:p w:rsidR="00AB2AAD" w:rsidRPr="00DF3406" w:rsidRDefault="00AB2AAD" w:rsidP="00B31B6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  <w:r w:rsidRPr="00DF3406">
        <w:rPr>
          <w:rFonts w:ascii="Times New Roman" w:hAnsi="Times New Roman"/>
          <w:b/>
          <w:sz w:val="40"/>
          <w:szCs w:val="40"/>
        </w:rPr>
        <w:lastRenderedPageBreak/>
        <w:t xml:space="preserve">Холодные сладкие блюда: компот из сухофруктов. Технология приготовления и подача.                                                                                                 </w:t>
      </w:r>
    </w:p>
    <w:p w:rsidR="00AB2AAD" w:rsidRPr="00DF3406" w:rsidRDefault="00AB2AAD" w:rsidP="00B31B6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66"/>
        <w:contextualSpacing/>
        <w:rPr>
          <w:rFonts w:ascii="Times New Roman" w:hAnsi="Times New Roman"/>
          <w:b/>
          <w:sz w:val="40"/>
          <w:szCs w:val="40"/>
        </w:rPr>
      </w:pPr>
      <w:r w:rsidRPr="00DF3406">
        <w:rPr>
          <w:rFonts w:ascii="Times New Roman" w:hAnsi="Times New Roman"/>
          <w:b/>
          <w:sz w:val="40"/>
          <w:szCs w:val="40"/>
        </w:rPr>
        <w:t xml:space="preserve">Холодные сладкие блюда: кисели. Технология приготовления и подача.                                                                 5.Холодные сладкие блюда: самбук абрикосовый. Технология приготовления и подача. </w:t>
      </w:r>
    </w:p>
    <w:p w:rsidR="00AB2AAD" w:rsidRPr="00DF3406" w:rsidRDefault="00AB2AAD" w:rsidP="00B31B6E">
      <w:pPr>
        <w:pStyle w:val="a3"/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/>
          <w:b/>
          <w:sz w:val="40"/>
          <w:szCs w:val="40"/>
        </w:rPr>
      </w:pPr>
      <w:r w:rsidRPr="00DF3406">
        <w:rPr>
          <w:rFonts w:ascii="Times New Roman" w:hAnsi="Times New Roman"/>
          <w:b/>
          <w:sz w:val="40"/>
          <w:szCs w:val="40"/>
        </w:rPr>
        <w:t xml:space="preserve">6Холодные сладкие блюда: мусс клюквенный. Технология приготовления и подача. </w:t>
      </w:r>
    </w:p>
    <w:p w:rsidR="00AB2AAD" w:rsidRPr="00DF3406" w:rsidRDefault="00AB2AAD" w:rsidP="00FD4D4F">
      <w:pPr>
        <w:numPr>
          <w:ilvl w:val="0"/>
          <w:numId w:val="6"/>
        </w:numPr>
        <w:tabs>
          <w:tab w:val="left" w:pos="672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F3406">
        <w:rPr>
          <w:rFonts w:ascii="Times New Roman" w:hAnsi="Times New Roman"/>
          <w:b/>
          <w:sz w:val="40"/>
          <w:szCs w:val="40"/>
        </w:rPr>
        <w:t xml:space="preserve">Многослойное желе. Технология приготовления и подача.                                                                       </w:t>
      </w:r>
    </w:p>
    <w:p w:rsidR="00AB2AAD" w:rsidRPr="00DF3406" w:rsidRDefault="00AB2AAD" w:rsidP="00B31B6E">
      <w:pPr>
        <w:numPr>
          <w:ilvl w:val="0"/>
          <w:numId w:val="6"/>
        </w:numPr>
        <w:tabs>
          <w:tab w:val="left" w:pos="672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F3406">
        <w:rPr>
          <w:rFonts w:ascii="Times New Roman" w:hAnsi="Times New Roman"/>
          <w:b/>
          <w:sz w:val="40"/>
          <w:szCs w:val="40"/>
        </w:rPr>
        <w:t xml:space="preserve">Горячие сладкие блюда: пудинг рисовый. Технология приготовление и подача. </w:t>
      </w:r>
    </w:p>
    <w:p w:rsidR="00AB2AAD" w:rsidRDefault="00AB2AAD" w:rsidP="00B31B6E">
      <w:pPr>
        <w:numPr>
          <w:ilvl w:val="0"/>
          <w:numId w:val="6"/>
        </w:numPr>
        <w:tabs>
          <w:tab w:val="left" w:pos="672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F3406">
        <w:rPr>
          <w:rFonts w:ascii="Times New Roman" w:hAnsi="Times New Roman"/>
          <w:b/>
          <w:sz w:val="40"/>
          <w:szCs w:val="40"/>
        </w:rPr>
        <w:t xml:space="preserve">Горячие сладкие блюда: каша </w:t>
      </w:r>
      <w:proofErr w:type="spellStart"/>
      <w:r w:rsidRPr="00DF3406">
        <w:rPr>
          <w:rFonts w:ascii="Times New Roman" w:hAnsi="Times New Roman"/>
          <w:b/>
          <w:sz w:val="40"/>
          <w:szCs w:val="40"/>
        </w:rPr>
        <w:t>гурьевская</w:t>
      </w:r>
      <w:proofErr w:type="spellEnd"/>
      <w:r w:rsidRPr="00DF3406">
        <w:rPr>
          <w:rFonts w:ascii="Times New Roman" w:hAnsi="Times New Roman"/>
          <w:b/>
          <w:sz w:val="40"/>
          <w:szCs w:val="40"/>
        </w:rPr>
        <w:t xml:space="preserve">. Технология приготовление и </w:t>
      </w:r>
      <w:proofErr w:type="gramStart"/>
      <w:r w:rsidRPr="00DF3406">
        <w:rPr>
          <w:rFonts w:ascii="Times New Roman" w:hAnsi="Times New Roman"/>
          <w:b/>
          <w:sz w:val="40"/>
          <w:szCs w:val="40"/>
        </w:rPr>
        <w:t>подача .</w:t>
      </w:r>
      <w:proofErr w:type="gramEnd"/>
    </w:p>
    <w:p w:rsidR="00AB2AAD" w:rsidRDefault="00AB2AAD" w:rsidP="00DF3406">
      <w:pPr>
        <w:tabs>
          <w:tab w:val="left" w:pos="672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AB2AAD" w:rsidRDefault="00AB2AAD" w:rsidP="00DF3406">
      <w:pPr>
        <w:tabs>
          <w:tab w:val="left" w:pos="672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AB2AAD" w:rsidRPr="00DF3406" w:rsidRDefault="00AB2AAD" w:rsidP="00DF3406">
      <w:pPr>
        <w:tabs>
          <w:tab w:val="left" w:pos="672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AB2AAD" w:rsidRDefault="00AB2AAD" w:rsidP="00B31B6E">
      <w:pPr>
        <w:numPr>
          <w:ilvl w:val="0"/>
          <w:numId w:val="6"/>
        </w:num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1B6E">
        <w:rPr>
          <w:rFonts w:ascii="Times New Roman" w:hAnsi="Times New Roman"/>
          <w:sz w:val="24"/>
          <w:szCs w:val="24"/>
        </w:rPr>
        <w:t xml:space="preserve">Произвести расчет необходимого количества сырья, для приготовления 100 порций «Тартара </w:t>
      </w:r>
      <w:proofErr w:type="gramStart"/>
      <w:r w:rsidRPr="00B31B6E">
        <w:rPr>
          <w:rFonts w:ascii="Times New Roman" w:hAnsi="Times New Roman"/>
          <w:sz w:val="24"/>
          <w:szCs w:val="24"/>
        </w:rPr>
        <w:t>из абрикос</w:t>
      </w:r>
      <w:proofErr w:type="gramEnd"/>
      <w:r w:rsidRPr="00B31B6E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7355"/>
        <w:gridCol w:w="1792"/>
        <w:gridCol w:w="1969"/>
        <w:gridCol w:w="2957"/>
      </w:tblGrid>
      <w:tr w:rsidR="00AB2AAD" w:rsidRPr="00B31B6E" w:rsidTr="009B1FAC">
        <w:tc>
          <w:tcPr>
            <w:tcW w:w="241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0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B31B6E" w:rsidTr="009B1FAC">
        <w:tc>
          <w:tcPr>
            <w:tcW w:w="241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60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6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00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41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60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41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0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41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Мята</w:t>
            </w:r>
          </w:p>
        </w:tc>
        <w:tc>
          <w:tcPr>
            <w:tcW w:w="60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41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60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41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0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Default="00AB2AAD" w:rsidP="00B3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AAD" w:rsidRPr="00B31B6E" w:rsidRDefault="00AB2AAD" w:rsidP="00B3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11.</w:t>
      </w:r>
      <w:r w:rsidRPr="00B31B6E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B31B6E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«Блинные мешочки с абрикосами».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B31B6E" w:rsidTr="009B1FAC">
        <w:tc>
          <w:tcPr>
            <w:tcW w:w="289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B31B6E" w:rsidTr="009B1FAC">
        <w:tc>
          <w:tcPr>
            <w:tcW w:w="289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Блинчики-полуфабрикат</w:t>
            </w:r>
          </w:p>
        </w:tc>
        <w:tc>
          <w:tcPr>
            <w:tcW w:w="59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89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59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8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89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59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89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Ликер</w:t>
            </w:r>
          </w:p>
        </w:tc>
        <w:tc>
          <w:tcPr>
            <w:tcW w:w="59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89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59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89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Мята свежая</w:t>
            </w:r>
          </w:p>
        </w:tc>
        <w:tc>
          <w:tcPr>
            <w:tcW w:w="59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B31B6E" w:rsidTr="009B1FAC">
        <w:tc>
          <w:tcPr>
            <w:tcW w:w="289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B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8" w:type="pct"/>
          </w:tcPr>
          <w:p w:rsidR="00AB2AAD" w:rsidRPr="00B31B6E" w:rsidRDefault="00AB2AAD" w:rsidP="00B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Default="00AB2AAD" w:rsidP="00B31B6E">
      <w:pPr>
        <w:pStyle w:val="a3"/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AB2AAD" w:rsidRDefault="00AB2AAD" w:rsidP="004C0B2A">
      <w:pPr>
        <w:pStyle w:val="a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AB2AAD" w:rsidRDefault="00AB2AAD" w:rsidP="00FD4D4F">
      <w:pPr>
        <w:pStyle w:val="a3"/>
        <w:tabs>
          <w:tab w:val="left" w:pos="426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B2AAD" w:rsidRDefault="00AB2AAD" w:rsidP="00FD4D4F">
      <w:pPr>
        <w:pStyle w:val="a3"/>
        <w:tabs>
          <w:tab w:val="left" w:pos="426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9B1FAC">
        <w:rPr>
          <w:rFonts w:ascii="Times New Roman" w:hAnsi="Times New Roman"/>
          <w:b/>
          <w:sz w:val="24"/>
          <w:szCs w:val="24"/>
        </w:rPr>
        <w:t>ПРИЛОЖЕНИЕ №3 Контрольная работа по темам 3.1-3.2</w:t>
      </w:r>
      <w:r>
        <w:rPr>
          <w:rFonts w:ascii="Times New Roman" w:hAnsi="Times New Roman"/>
          <w:b/>
          <w:sz w:val="24"/>
          <w:szCs w:val="24"/>
        </w:rPr>
        <w:t>(Выполняете тестовые задания 1 и 2 варианта и решаете 2 ситуационных задач)</w:t>
      </w:r>
    </w:p>
    <w:p w:rsidR="00AB2AAD" w:rsidRPr="009B1FAC" w:rsidRDefault="00AB2AAD" w:rsidP="00FD4D4F">
      <w:pPr>
        <w:pStyle w:val="a3"/>
        <w:tabs>
          <w:tab w:val="left" w:pos="426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вариант №1</w:t>
      </w:r>
    </w:p>
    <w:p w:rsidR="00AB2AAD" w:rsidRPr="009B1FAC" w:rsidRDefault="00AB2AAD" w:rsidP="009B1FA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11"/>
          <w:sz w:val="24"/>
          <w:szCs w:val="24"/>
        </w:rPr>
        <w:t>9.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3"/>
          <w:sz w:val="24"/>
          <w:szCs w:val="24"/>
        </w:rPr>
        <w:t>Каким должен быть помол, чтобы получился лучший по качеству напи</w:t>
      </w:r>
      <w:r w:rsidRPr="009B1FAC">
        <w:rPr>
          <w:rFonts w:ascii="Times New Roman" w:hAnsi="Times New Roman"/>
          <w:color w:val="000000"/>
          <w:spacing w:val="5"/>
          <w:sz w:val="24"/>
          <w:szCs w:val="24"/>
        </w:rPr>
        <w:t>ток из размолотого непосредственно перед варкой кофе?</w:t>
      </w:r>
    </w:p>
    <w:p w:rsidR="00AB2AAD" w:rsidRPr="009B1FAC" w:rsidRDefault="00AB2AAD" w:rsidP="009B1FA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7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5"/>
          <w:sz w:val="24"/>
          <w:szCs w:val="24"/>
        </w:rPr>
        <w:t>крупного помола;</w:t>
      </w:r>
    </w:p>
    <w:p w:rsidR="00AB2AAD" w:rsidRPr="009B1FAC" w:rsidRDefault="00AB2AAD" w:rsidP="009B1FA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7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5"/>
          <w:sz w:val="24"/>
          <w:szCs w:val="24"/>
        </w:rPr>
        <w:t>из обжаренных зерен;</w:t>
      </w:r>
    </w:p>
    <w:p w:rsidR="00AB2AAD" w:rsidRPr="009B1FAC" w:rsidRDefault="00AB2AAD" w:rsidP="009B1FA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4"/>
          <w:sz w:val="24"/>
          <w:szCs w:val="24"/>
        </w:rPr>
        <w:t>мелкий.</w:t>
      </w:r>
    </w:p>
    <w:p w:rsidR="00AB2AAD" w:rsidRPr="009B1FAC" w:rsidRDefault="00AB2AAD" w:rsidP="009B1FA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13"/>
          <w:sz w:val="24"/>
          <w:szCs w:val="24"/>
        </w:rPr>
        <w:t>10.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3"/>
          <w:sz w:val="24"/>
          <w:szCs w:val="24"/>
        </w:rPr>
        <w:t>Какова норма отпуска кофе натурального?</w:t>
      </w:r>
    </w:p>
    <w:p w:rsidR="00AB2AAD" w:rsidRPr="009B1FAC" w:rsidRDefault="00AB2AAD" w:rsidP="009B1FAC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5"/>
          <w:sz w:val="24"/>
          <w:szCs w:val="24"/>
        </w:rPr>
        <w:t>50...75 г;</w:t>
      </w:r>
    </w:p>
    <w:p w:rsidR="00AB2AAD" w:rsidRPr="009B1FAC" w:rsidRDefault="00AB2AAD" w:rsidP="009B1FAC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1"/>
          <w:sz w:val="24"/>
          <w:szCs w:val="24"/>
        </w:rPr>
        <w:t>75... 100 г;</w:t>
      </w:r>
    </w:p>
    <w:p w:rsidR="00AB2AAD" w:rsidRPr="009B1FAC" w:rsidRDefault="00AB2AAD" w:rsidP="009B1FAC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1"/>
          <w:sz w:val="24"/>
          <w:szCs w:val="24"/>
        </w:rPr>
        <w:t>100... 150 г.</w:t>
      </w:r>
    </w:p>
    <w:p w:rsidR="00AB2AAD" w:rsidRPr="009B1FAC" w:rsidRDefault="00AB2AAD" w:rsidP="009B1FA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9"/>
          <w:sz w:val="24"/>
          <w:szCs w:val="24"/>
        </w:rPr>
        <w:t>11.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4"/>
          <w:sz w:val="24"/>
          <w:szCs w:val="24"/>
        </w:rPr>
        <w:t>Как подают кофе по-венски?</w:t>
      </w:r>
    </w:p>
    <w:p w:rsidR="00AB2AAD" w:rsidRPr="009B1FAC" w:rsidRDefault="00AB2AAD" w:rsidP="009B1FA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2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7"/>
          <w:sz w:val="24"/>
          <w:szCs w:val="24"/>
        </w:rPr>
        <w:t>с молочными пенками от топленого молока;</w:t>
      </w:r>
    </w:p>
    <w:p w:rsidR="00AB2AAD" w:rsidRPr="009B1FAC" w:rsidRDefault="00AB2AAD" w:rsidP="009B1FA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6"/>
          <w:sz w:val="24"/>
          <w:szCs w:val="24"/>
        </w:rPr>
        <w:t>со взбитыми сливками;</w:t>
      </w:r>
    </w:p>
    <w:p w:rsidR="00AB2AAD" w:rsidRPr="009B1FAC" w:rsidRDefault="00AB2AAD" w:rsidP="009B1FAC">
      <w:pPr>
        <w:framePr w:h="144" w:hRule="exact" w:hSpace="38" w:wrap="auto" w:vAnchor="text" w:hAnchor="text" w:x="5300" w:y="1141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AAD" w:rsidRPr="009B1FAC" w:rsidRDefault="00AB2AAD" w:rsidP="009B1FA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23"/>
          <w:sz w:val="24"/>
          <w:szCs w:val="24"/>
        </w:rPr>
        <w:t>12.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-9"/>
          <w:sz w:val="24"/>
          <w:szCs w:val="24"/>
        </w:rPr>
        <w:t xml:space="preserve">Какие вещества, содержащиеся в чае, оказывают возбуждающее действие </w:t>
      </w:r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на нервную систему человека?</w:t>
      </w:r>
    </w:p>
    <w:p w:rsidR="00AB2AAD" w:rsidRPr="009B1FAC" w:rsidRDefault="00AB2AAD" w:rsidP="009B1FAC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0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красящие;</w:t>
      </w:r>
    </w:p>
    <w:p w:rsidR="00AB2AAD" w:rsidRPr="009B1FAC" w:rsidRDefault="00AB2AAD" w:rsidP="009B1FAC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2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дубильные;</w:t>
      </w:r>
    </w:p>
    <w:p w:rsidR="00AB2AAD" w:rsidRPr="009B1FAC" w:rsidRDefault="00AB2AAD" w:rsidP="009B1FAC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1"/>
          <w:sz w:val="24"/>
          <w:szCs w:val="24"/>
        </w:rPr>
        <w:lastRenderedPageBreak/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3"/>
          <w:sz w:val="24"/>
          <w:szCs w:val="24"/>
        </w:rPr>
        <w:t>алкалоид кофеин.</w:t>
      </w:r>
    </w:p>
    <w:p w:rsidR="00AB2AAD" w:rsidRPr="009B1FAC" w:rsidRDefault="00AB2AAD" w:rsidP="009B1FA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17"/>
          <w:sz w:val="24"/>
          <w:szCs w:val="24"/>
        </w:rPr>
        <w:t>13.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-7"/>
          <w:sz w:val="24"/>
          <w:szCs w:val="24"/>
        </w:rPr>
        <w:t>Что придает чаю аромат?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2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дубильные вещества;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5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3"/>
          <w:sz w:val="24"/>
          <w:szCs w:val="24"/>
        </w:rPr>
        <w:t>эфирное масло;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1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экстрактивные вещества.</w:t>
      </w:r>
    </w:p>
    <w:p w:rsidR="00AB2AAD" w:rsidRPr="009B1FAC" w:rsidRDefault="00AB2AAD" w:rsidP="009B1FA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20"/>
          <w:sz w:val="24"/>
          <w:szCs w:val="24"/>
        </w:rPr>
        <w:t>14.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-7"/>
          <w:sz w:val="24"/>
          <w:szCs w:val="24"/>
        </w:rPr>
        <w:t xml:space="preserve">Почему запрещается кипятить заваренный чай или долго держать его на </w:t>
      </w:r>
      <w:r w:rsidRPr="009B1FAC">
        <w:rPr>
          <w:rFonts w:ascii="Times New Roman" w:hAnsi="Times New Roman"/>
          <w:color w:val="000000"/>
          <w:spacing w:val="-9"/>
          <w:sz w:val="24"/>
          <w:szCs w:val="24"/>
        </w:rPr>
        <w:t>плите?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2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резко ухудшается вкус;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2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4"/>
          <w:sz w:val="24"/>
          <w:szCs w:val="24"/>
        </w:rPr>
        <w:t>приобретает неприятный запах;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9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3"/>
          <w:sz w:val="24"/>
          <w:szCs w:val="24"/>
        </w:rPr>
        <w:t>резко изменяется цвет.</w:t>
      </w:r>
    </w:p>
    <w:p w:rsidR="00AB2AAD" w:rsidRPr="009B1FAC" w:rsidRDefault="00AB2AAD" w:rsidP="009B1FA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16"/>
          <w:sz w:val="24"/>
          <w:szCs w:val="24"/>
        </w:rPr>
        <w:t>15.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proofErr w:type="gramEnd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 xml:space="preserve"> течение какого времени заваренный чай сохраняет вкус и аромат?</w:t>
      </w:r>
    </w:p>
    <w:p w:rsidR="00AB2AAD" w:rsidRPr="009B1FAC" w:rsidRDefault="00AB2AAD" w:rsidP="009B1FAC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0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15 мин;</w:t>
      </w:r>
    </w:p>
    <w:p w:rsidR="00AB2AAD" w:rsidRPr="009B1FAC" w:rsidRDefault="00AB2AAD" w:rsidP="009B1FAC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5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3"/>
          <w:sz w:val="24"/>
          <w:szCs w:val="24"/>
        </w:rPr>
        <w:t>30 мин;</w:t>
      </w:r>
    </w:p>
    <w:p w:rsidR="00AB2AAD" w:rsidRPr="009B1FAC" w:rsidRDefault="00AB2AAD" w:rsidP="009B1FAC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9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1 ч.</w:t>
      </w:r>
    </w:p>
    <w:p w:rsidR="00AB2AAD" w:rsidRPr="009B1FAC" w:rsidRDefault="00AB2AAD" w:rsidP="009B1FA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20"/>
          <w:sz w:val="24"/>
          <w:szCs w:val="24"/>
        </w:rPr>
        <w:t>16.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Какова норма сухого чая на 1 порцию?</w:t>
      </w:r>
    </w:p>
    <w:p w:rsidR="00AB2AAD" w:rsidRPr="009B1FAC" w:rsidRDefault="00AB2AAD" w:rsidP="009B1FAC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2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2"/>
          <w:sz w:val="24"/>
          <w:szCs w:val="24"/>
        </w:rPr>
        <w:t>1...2 г;</w:t>
      </w:r>
    </w:p>
    <w:p w:rsidR="00AB2AAD" w:rsidRPr="009B1FAC" w:rsidRDefault="00AB2AAD" w:rsidP="009B1FAC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1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1"/>
          <w:sz w:val="24"/>
          <w:szCs w:val="24"/>
        </w:rPr>
        <w:t>2 г;</w:t>
      </w:r>
    </w:p>
    <w:p w:rsidR="00AB2AAD" w:rsidRPr="009B1FAC" w:rsidRDefault="00AB2AAD" w:rsidP="009B1FAC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1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2"/>
          <w:sz w:val="24"/>
          <w:szCs w:val="24"/>
        </w:rPr>
        <w:t>2...4 г.</w:t>
      </w:r>
    </w:p>
    <w:p w:rsidR="00AB2AAD" w:rsidRPr="009B1FAC" w:rsidRDefault="00AB2AAD" w:rsidP="009B1FA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20"/>
          <w:sz w:val="24"/>
          <w:szCs w:val="24"/>
        </w:rPr>
        <w:t>20.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  <w:t xml:space="preserve">Какая из перечисленных групп веществ обусловливает высокую пищевую </w:t>
      </w:r>
      <w:r w:rsidRPr="009B1FAC">
        <w:rPr>
          <w:rFonts w:ascii="Times New Roman" w:hAnsi="Times New Roman"/>
          <w:color w:val="000000"/>
          <w:spacing w:val="3"/>
          <w:sz w:val="24"/>
          <w:szCs w:val="24"/>
        </w:rPr>
        <w:t>ценность кофе?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9"/>
          <w:sz w:val="24"/>
          <w:szCs w:val="24"/>
        </w:rPr>
        <w:t xml:space="preserve">белки, жиры, углеводы, витамины А, В, </w:t>
      </w:r>
      <w:r w:rsidRPr="009B1FAC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D</w:t>
      </w:r>
      <w:r w:rsidRPr="009B1FAC">
        <w:rPr>
          <w:rFonts w:ascii="Times New Roman" w:hAnsi="Times New Roman"/>
          <w:color w:val="000000"/>
          <w:spacing w:val="9"/>
          <w:sz w:val="24"/>
          <w:szCs w:val="24"/>
        </w:rPr>
        <w:t xml:space="preserve"> и т.д.;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9"/>
          <w:sz w:val="24"/>
          <w:szCs w:val="24"/>
        </w:rPr>
        <w:t>белки, жиры, сахар, кофеин, витамины;</w:t>
      </w:r>
    </w:p>
    <w:p w:rsidR="00AB2AAD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3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7"/>
          <w:sz w:val="24"/>
          <w:szCs w:val="24"/>
        </w:rPr>
        <w:t>белки, жиры, минеральные вещества.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FAC">
        <w:rPr>
          <w:rFonts w:ascii="Times New Roman" w:hAnsi="Times New Roman"/>
          <w:b/>
          <w:color w:val="000000"/>
          <w:spacing w:val="7"/>
          <w:sz w:val="24"/>
          <w:szCs w:val="24"/>
        </w:rPr>
        <w:t>Тест. Вариант 2</w:t>
      </w:r>
    </w:p>
    <w:p w:rsidR="00AB2AAD" w:rsidRPr="009B1FAC" w:rsidRDefault="00AB2AAD" w:rsidP="009B1FA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11"/>
          <w:sz w:val="24"/>
          <w:szCs w:val="24"/>
        </w:rPr>
        <w:t>12.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3"/>
          <w:sz w:val="24"/>
          <w:szCs w:val="24"/>
        </w:rPr>
        <w:t>Какова продолжительность настаивания кофе перед отпуском?</w:t>
      </w:r>
    </w:p>
    <w:p w:rsidR="00AB2AAD" w:rsidRPr="009B1FAC" w:rsidRDefault="00AB2AAD" w:rsidP="009B1FAC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2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10"/>
          <w:sz w:val="24"/>
          <w:szCs w:val="24"/>
        </w:rPr>
        <w:t>5...8 мин;</w:t>
      </w:r>
    </w:p>
    <w:p w:rsidR="00AB2AAD" w:rsidRPr="009B1FAC" w:rsidRDefault="00AB2AAD" w:rsidP="009B1FAC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3"/>
          <w:sz w:val="24"/>
          <w:szCs w:val="24"/>
        </w:rPr>
        <w:t>8... 10 мин;</w:t>
      </w:r>
    </w:p>
    <w:p w:rsidR="00AB2AAD" w:rsidRPr="009B1FAC" w:rsidRDefault="00AB2AAD" w:rsidP="009B1FAC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3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6"/>
          <w:sz w:val="24"/>
          <w:szCs w:val="24"/>
        </w:rPr>
        <w:t>10...20 мин.</w:t>
      </w:r>
    </w:p>
    <w:p w:rsidR="00AB2AAD" w:rsidRPr="009B1FAC" w:rsidRDefault="00AB2AAD" w:rsidP="009B1FA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19"/>
          <w:sz w:val="24"/>
          <w:szCs w:val="24"/>
        </w:rPr>
        <w:t>13.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proofErr w:type="gramEnd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 xml:space="preserve"> какой целью перед варкой какао-порошок смешивают с сахаром и добавляют небольшое количество воды?</w:t>
      </w:r>
    </w:p>
    <w:p w:rsidR="00AB2AAD" w:rsidRPr="009B1FAC" w:rsidRDefault="00AB2AAD" w:rsidP="009B1FAC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0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4"/>
          <w:sz w:val="24"/>
          <w:szCs w:val="24"/>
        </w:rPr>
        <w:t>для улучшения вкуса;</w:t>
      </w:r>
    </w:p>
    <w:p w:rsidR="00AB2AAD" w:rsidRPr="009B1FAC" w:rsidRDefault="00AB2AAD" w:rsidP="009B1FAC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3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3"/>
          <w:sz w:val="24"/>
          <w:szCs w:val="24"/>
        </w:rPr>
        <w:t>для получения однородной массы;</w:t>
      </w:r>
    </w:p>
    <w:p w:rsidR="00AB2AAD" w:rsidRPr="009B1FAC" w:rsidRDefault="00AB2AAD" w:rsidP="009B1FAC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1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4"/>
          <w:sz w:val="24"/>
          <w:szCs w:val="24"/>
        </w:rPr>
        <w:t>для улучшения цвета.</w:t>
      </w:r>
    </w:p>
    <w:p w:rsidR="00AB2AAD" w:rsidRPr="009B1FAC" w:rsidRDefault="00AB2AAD" w:rsidP="009B1FA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18"/>
          <w:sz w:val="24"/>
          <w:szCs w:val="24"/>
        </w:rPr>
        <w:t>14.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Как подают кофе по-восточному?</w:t>
      </w:r>
    </w:p>
    <w:p w:rsidR="00AB2AAD" w:rsidRPr="009B1FAC" w:rsidRDefault="00AB2AAD" w:rsidP="009B1FAC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3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3"/>
          <w:sz w:val="24"/>
          <w:szCs w:val="24"/>
        </w:rPr>
        <w:t>с молочными пенками от топленого молока;</w:t>
      </w:r>
    </w:p>
    <w:p w:rsidR="00AB2AAD" w:rsidRPr="009B1FAC" w:rsidRDefault="00AB2AAD" w:rsidP="009B1FAC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2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4"/>
          <w:sz w:val="24"/>
          <w:szCs w:val="24"/>
        </w:rPr>
        <w:t>со взбитыми сливками;</w:t>
      </w:r>
    </w:p>
    <w:p w:rsidR="00AB2AAD" w:rsidRPr="009B1FAC" w:rsidRDefault="00AB2AAD" w:rsidP="009B1FAC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1"/>
          <w:sz w:val="24"/>
          <w:szCs w:val="24"/>
        </w:rPr>
        <w:lastRenderedPageBreak/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1"/>
          <w:sz w:val="24"/>
          <w:szCs w:val="24"/>
        </w:rPr>
        <w:t>в турке, не процеживая, с холодной кипяченой водой.</w:t>
      </w:r>
    </w:p>
    <w:p w:rsidR="00AB2AAD" w:rsidRPr="009B1FAC" w:rsidRDefault="00AB2AAD" w:rsidP="009B1FA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18"/>
          <w:sz w:val="24"/>
          <w:szCs w:val="24"/>
        </w:rPr>
        <w:t>15.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 xml:space="preserve">Почему при хранении чая, кофе, какао необходимо учитывать товарное </w:t>
      </w:r>
      <w:r w:rsidRPr="009B1FAC">
        <w:rPr>
          <w:rFonts w:ascii="Times New Roman" w:hAnsi="Times New Roman"/>
          <w:color w:val="000000"/>
          <w:spacing w:val="-10"/>
          <w:sz w:val="24"/>
          <w:szCs w:val="24"/>
        </w:rPr>
        <w:t>соседство?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9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теряют аромат;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5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4"/>
          <w:sz w:val="24"/>
          <w:szCs w:val="24"/>
        </w:rPr>
        <w:t>поглощают посторонние запахи;</w:t>
      </w:r>
    </w:p>
    <w:p w:rsidR="00AB2AAD" w:rsidRPr="009B1FAC" w:rsidRDefault="00AB2AAD" w:rsidP="009B1FA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9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разрушаются вкусовые вещества.</w:t>
      </w:r>
    </w:p>
    <w:p w:rsidR="00AB2AAD" w:rsidRPr="009B1FAC" w:rsidRDefault="00AB2AAD" w:rsidP="009B1FA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FAC">
        <w:rPr>
          <w:rFonts w:ascii="Times New Roman" w:hAnsi="Times New Roman"/>
          <w:color w:val="000000"/>
          <w:spacing w:val="-20"/>
          <w:sz w:val="24"/>
          <w:szCs w:val="24"/>
        </w:rPr>
        <w:t>16.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r w:rsidRPr="009B1FAC">
        <w:rPr>
          <w:rFonts w:ascii="Times New Roman" w:hAnsi="Times New Roman"/>
          <w:color w:val="000000"/>
          <w:spacing w:val="-6"/>
          <w:sz w:val="24"/>
          <w:szCs w:val="24"/>
        </w:rPr>
        <w:t>При какой температуре подают горячие напитки?</w:t>
      </w:r>
    </w:p>
    <w:p w:rsidR="00AB2AAD" w:rsidRPr="009B1FAC" w:rsidRDefault="00AB2AAD" w:rsidP="009B1FAC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2"/>
          <w:sz w:val="24"/>
          <w:szCs w:val="24"/>
        </w:rPr>
        <w:t>а)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не ниже 100 °С;</w:t>
      </w:r>
    </w:p>
    <w:p w:rsidR="00AB2AAD" w:rsidRPr="009B1FAC" w:rsidRDefault="00AB2AAD" w:rsidP="009B1FAC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3"/>
          <w:sz w:val="24"/>
          <w:szCs w:val="24"/>
        </w:rPr>
        <w:t>б)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не ниже 75 °С;</w:t>
      </w:r>
    </w:p>
    <w:p w:rsidR="00AB2AAD" w:rsidRPr="009B1FAC" w:rsidRDefault="00AB2AAD" w:rsidP="009B1FAC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FAC">
        <w:rPr>
          <w:rFonts w:ascii="Times New Roman" w:hAnsi="Times New Roman"/>
          <w:color w:val="000000"/>
          <w:spacing w:val="-11"/>
          <w:sz w:val="24"/>
          <w:szCs w:val="24"/>
        </w:rPr>
        <w:t>в)</w:t>
      </w:r>
      <w:r w:rsidRPr="009B1FAC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9B1FAC">
        <w:rPr>
          <w:rFonts w:ascii="Times New Roman" w:hAnsi="Times New Roman"/>
          <w:color w:val="000000"/>
          <w:spacing w:val="-5"/>
          <w:sz w:val="24"/>
          <w:szCs w:val="24"/>
        </w:rPr>
        <w:t>не ниже 65 "С.</w:t>
      </w:r>
    </w:p>
    <w:p w:rsidR="00AB2AAD" w:rsidRPr="009B1FAC" w:rsidRDefault="00AB2AAD" w:rsidP="009B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B1FAC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9B1FAC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«Коктейль </w:t>
      </w:r>
      <w:proofErr w:type="spellStart"/>
      <w:r w:rsidRPr="009B1FAC">
        <w:rPr>
          <w:rFonts w:ascii="Times New Roman" w:hAnsi="Times New Roman"/>
          <w:bCs/>
          <w:sz w:val="24"/>
          <w:szCs w:val="24"/>
          <w:lang w:eastAsia="ru-RU"/>
        </w:rPr>
        <w:t>Мохито</w:t>
      </w:r>
      <w:proofErr w:type="spellEnd"/>
      <w:r w:rsidRPr="009B1FAC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Лайм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Минеральная вода с газом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Мята свежая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Белый ром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150/25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Default="00AB2AAD" w:rsidP="009B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2AAD" w:rsidRDefault="00AB2AAD" w:rsidP="009B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2AAD" w:rsidRPr="009B1FAC" w:rsidRDefault="00AB2AAD" w:rsidP="009B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1FAC">
        <w:rPr>
          <w:rFonts w:ascii="Times New Roman" w:hAnsi="Times New Roman"/>
          <w:bCs/>
          <w:sz w:val="24"/>
          <w:szCs w:val="24"/>
          <w:lang w:eastAsia="ru-RU"/>
        </w:rPr>
        <w:t xml:space="preserve">Решить ситуационную задачу: Произвести расчет необходимого количества сырья, для приготовления 100 порций «Малиновый </w:t>
      </w:r>
      <w:proofErr w:type="spellStart"/>
      <w:r w:rsidRPr="009B1FAC">
        <w:rPr>
          <w:rFonts w:ascii="Times New Roman" w:hAnsi="Times New Roman"/>
          <w:bCs/>
          <w:sz w:val="24"/>
          <w:szCs w:val="24"/>
          <w:lang w:eastAsia="ru-RU"/>
        </w:rPr>
        <w:t>айс-крим</w:t>
      </w:r>
      <w:proofErr w:type="spellEnd"/>
      <w:r w:rsidRPr="009B1FAC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Малиновый сироп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9B1FAC" w:rsidTr="009B1FAC">
        <w:tc>
          <w:tcPr>
            <w:tcW w:w="289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8" w:type="pct"/>
          </w:tcPr>
          <w:p w:rsidR="00AB2AAD" w:rsidRPr="009B1FAC" w:rsidRDefault="00AB2AAD" w:rsidP="009B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9B1FAC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Pr="009B1FAC" w:rsidRDefault="00AB2AAD" w:rsidP="009B1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БИЛЕТОВ ДЛЯ ПОДГОТОВКЕ К ТЕОРЕТИЧЕСКОМУ ЭКЗАМЕНУ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Характеристика сладких блюд. Основное сырье и ассортимент сладких блюд. </w:t>
      </w:r>
    </w:p>
    <w:p w:rsidR="00AB2AAD" w:rsidRPr="001503EA" w:rsidRDefault="00AB2AAD" w:rsidP="00150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>2.Подача натуральных свежих фруктов и ягод: арбуз, дыня, ананас, апельсины, мандарины.</w:t>
      </w:r>
    </w:p>
    <w:p w:rsidR="00AB2AAD" w:rsidRPr="001503EA" w:rsidRDefault="00AB2AAD" w:rsidP="00150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Мороженое </w:t>
      </w:r>
      <w:proofErr w:type="gramStart"/>
      <w:r w:rsidRPr="001503EA">
        <w:rPr>
          <w:rFonts w:ascii="Times New Roman" w:hAnsi="Times New Roman"/>
          <w:sz w:val="24"/>
          <w:szCs w:val="24"/>
        </w:rPr>
        <w:t>« сюрприз</w:t>
      </w:r>
      <w:proofErr w:type="gramEnd"/>
      <w:r w:rsidRPr="001503EA">
        <w:rPr>
          <w:rFonts w:ascii="Times New Roman" w:hAnsi="Times New Roman"/>
          <w:sz w:val="24"/>
          <w:szCs w:val="24"/>
        </w:rPr>
        <w:t>». Подача и оформление.</w:t>
      </w:r>
    </w:p>
    <w:p w:rsidR="00AB2AAD" w:rsidRPr="001503EA" w:rsidRDefault="00AB2AAD" w:rsidP="001503EA">
      <w:pPr>
        <w:shd w:val="clear" w:color="auto" w:fill="FFFFFF"/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1503EA">
        <w:rPr>
          <w:rFonts w:ascii="Times New Roman" w:hAnsi="Times New Roman"/>
          <w:sz w:val="24"/>
          <w:szCs w:val="24"/>
        </w:rPr>
        <w:t>4. Решить ситуационную задачу:</w:t>
      </w:r>
      <w:r w:rsidRPr="001503EA">
        <w:rPr>
          <w:rFonts w:cs="Calibri"/>
          <w:bCs/>
        </w:rPr>
        <w:t xml:space="preserve"> Производственная ситуация</w:t>
      </w:r>
      <w:r w:rsidRPr="001503EA">
        <w:rPr>
          <w:rFonts w:cs="Calibri"/>
          <w:b/>
          <w:bCs/>
        </w:rPr>
        <w:t>:</w:t>
      </w:r>
      <w:r w:rsidRPr="001503EA">
        <w:rPr>
          <w:rFonts w:ascii="Arial" w:hAnsi="Arial" w:cs="Arial"/>
          <w:shd w:val="clear" w:color="auto" w:fill="FFFFFF"/>
        </w:rPr>
        <w:t> </w:t>
      </w:r>
      <w:r w:rsidRPr="001503EA">
        <w:rPr>
          <w:rFonts w:cs="Calibri"/>
          <w:shd w:val="clear" w:color="auto" w:fill="FFFFFF"/>
        </w:rPr>
        <w:t>Повар работает в цехе по приготовлению горячих сладких блюд. Во время работы у него зазвонил телефон и после разговора повар положил телефон в карман спецодежды и продолжил работать. Какие ошибки допустил повар при работе в цехе, исправьте эти ошибки. И в каком цеху он работал?</w:t>
      </w:r>
    </w:p>
    <w:p w:rsidR="00AB2AAD" w:rsidRPr="001503EA" w:rsidRDefault="00AB2AAD" w:rsidP="00150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№2</w:t>
      </w:r>
    </w:p>
    <w:p w:rsidR="00AB2AAD" w:rsidRPr="001503EA" w:rsidRDefault="00AB2AAD" w:rsidP="00150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Холодный напиток </w:t>
      </w:r>
      <w:proofErr w:type="gramStart"/>
      <w:r w:rsidRPr="001503EA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1503EA">
        <w:rPr>
          <w:rFonts w:ascii="Times New Roman" w:hAnsi="Times New Roman"/>
          <w:sz w:val="24"/>
          <w:szCs w:val="24"/>
        </w:rPr>
        <w:t>ананасовыйфраппе</w:t>
      </w:r>
      <w:proofErr w:type="spellEnd"/>
      <w:proofErr w:type="gramEnd"/>
      <w:r w:rsidRPr="001503EA">
        <w:rPr>
          <w:rFonts w:ascii="Times New Roman" w:hAnsi="Times New Roman"/>
          <w:sz w:val="24"/>
          <w:szCs w:val="24"/>
        </w:rPr>
        <w:t>». Технология приготовление и подача.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>2. Подача натуральных свежих фруктов и ягод: бананы, виноград, клубника со взбитыми сливками.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Мороженое, оформление и подача.  </w:t>
      </w:r>
    </w:p>
    <w:p w:rsidR="00AB2AAD" w:rsidRPr="001503EA" w:rsidRDefault="00AB2AAD" w:rsidP="001503EA">
      <w:pPr>
        <w:spacing w:after="0" w:line="240" w:lineRule="auto"/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</w:pPr>
      <w:r w:rsidRPr="001503EA">
        <w:rPr>
          <w:rFonts w:ascii="Times New Roman" w:hAnsi="Times New Roman"/>
          <w:sz w:val="24"/>
          <w:szCs w:val="24"/>
        </w:rPr>
        <w:t xml:space="preserve">4. Решить ситуационную задачу: </w:t>
      </w:r>
      <w:r w:rsidRPr="001503EA"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  <w:t>Повар работает в цехе по приготовлению горячих напитков. Во время работы у повара оторвались пуговицы на халате, и он вместо пуговиц заколол булавками и продолжила работу в цехе. Какие ошибки допустил повар при работе в цехе, исправьте эти ошибки. И в каком цехе он работал?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№3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Холодный напиток </w:t>
      </w:r>
      <w:proofErr w:type="gramStart"/>
      <w:r w:rsidRPr="001503EA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1503EA">
        <w:rPr>
          <w:rFonts w:ascii="Times New Roman" w:hAnsi="Times New Roman"/>
          <w:sz w:val="24"/>
          <w:szCs w:val="24"/>
        </w:rPr>
        <w:t>айс</w:t>
      </w:r>
      <w:proofErr w:type="gramEnd"/>
      <w:r w:rsidRPr="001503EA">
        <w:rPr>
          <w:rFonts w:ascii="Times New Roman" w:hAnsi="Times New Roman"/>
          <w:sz w:val="24"/>
          <w:szCs w:val="24"/>
        </w:rPr>
        <w:t>-крим</w:t>
      </w:r>
      <w:proofErr w:type="spell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 Холодные сладкие блюда: компот из свежих плодов и ягод. Технология </w:t>
      </w:r>
      <w:proofErr w:type="gramStart"/>
      <w:r w:rsidRPr="001503EA">
        <w:rPr>
          <w:rFonts w:ascii="Times New Roman" w:hAnsi="Times New Roman"/>
          <w:sz w:val="24"/>
          <w:szCs w:val="24"/>
        </w:rPr>
        <w:t>приготовления  и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подача.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Холодный напиток </w:t>
      </w:r>
      <w:proofErr w:type="gramStart"/>
      <w:r w:rsidRPr="001503EA">
        <w:rPr>
          <w:rFonts w:ascii="Times New Roman" w:hAnsi="Times New Roman"/>
          <w:sz w:val="24"/>
          <w:szCs w:val="24"/>
        </w:rPr>
        <w:t>« Петровский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». Технология </w:t>
      </w:r>
      <w:proofErr w:type="gramStart"/>
      <w:r w:rsidRPr="001503EA">
        <w:rPr>
          <w:rFonts w:ascii="Times New Roman" w:hAnsi="Times New Roman"/>
          <w:sz w:val="24"/>
          <w:szCs w:val="24"/>
        </w:rPr>
        <w:t>приготовления  и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подача.  </w:t>
      </w:r>
    </w:p>
    <w:p w:rsidR="00AB2AAD" w:rsidRDefault="00AB2AAD" w:rsidP="001503EA">
      <w:pPr>
        <w:spacing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4.Решить ситуационную </w:t>
      </w:r>
      <w:proofErr w:type="gramStart"/>
      <w:r w:rsidRPr="001503EA">
        <w:rPr>
          <w:rFonts w:ascii="Times New Roman" w:hAnsi="Times New Roman"/>
          <w:sz w:val="24"/>
          <w:szCs w:val="24"/>
        </w:rPr>
        <w:t>задачу:.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На производственном столе у повара разделочные разноцветные разделочные доски: белая, красная, синяя, зеленая, желтая, коричневая. Разделочную доску, какого цвета должен использовать повар для приготовления Экзотического фруктового салата?</w:t>
      </w:r>
    </w:p>
    <w:p w:rsidR="00AB2AAD" w:rsidRPr="001503EA" w:rsidRDefault="00AB2AAD" w:rsidP="001503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№4</w:t>
      </w:r>
    </w:p>
    <w:p w:rsidR="00AB2AAD" w:rsidRPr="001503EA" w:rsidRDefault="00AB2AAD" w:rsidP="001503E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 w:firstLine="283"/>
        <w:contextualSpacing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Холодные сладкие блюда: компот из сухофруктов. Технология приготовления и подача.                                                                                                 </w:t>
      </w:r>
    </w:p>
    <w:p w:rsidR="00AB2AAD" w:rsidRDefault="00AB2AAD" w:rsidP="001503EA">
      <w:pPr>
        <w:tabs>
          <w:tab w:val="left" w:pos="67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lastRenderedPageBreak/>
        <w:t xml:space="preserve"> 2. Крем. Технология приготовления и подача.                           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3.  Холодный напиток </w:t>
      </w:r>
      <w:proofErr w:type="gramStart"/>
      <w:r w:rsidRPr="001503EA">
        <w:rPr>
          <w:rFonts w:ascii="Times New Roman" w:hAnsi="Times New Roman"/>
          <w:sz w:val="24"/>
          <w:szCs w:val="24"/>
        </w:rPr>
        <w:t>« Крюшон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». Технология </w:t>
      </w:r>
      <w:proofErr w:type="gramStart"/>
      <w:r w:rsidRPr="001503EA">
        <w:rPr>
          <w:rFonts w:ascii="Times New Roman" w:hAnsi="Times New Roman"/>
          <w:sz w:val="24"/>
          <w:szCs w:val="24"/>
        </w:rPr>
        <w:t>приготовления  и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подача.</w:t>
      </w:r>
    </w:p>
    <w:p w:rsidR="00AB2AAD" w:rsidRPr="001503EA" w:rsidRDefault="00AB2AAD" w:rsidP="001503EA">
      <w:pPr>
        <w:spacing w:after="0" w:line="240" w:lineRule="auto"/>
        <w:ind w:hanging="900"/>
        <w:contextualSpacing/>
        <w:rPr>
          <w:rFonts w:ascii="Times New Roman" w:hAnsi="Times New Roman" w:cs="Calibri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                    4.</w:t>
      </w:r>
      <w:r w:rsidRPr="001503EA">
        <w:rPr>
          <w:rFonts w:ascii="Times New Roman" w:hAnsi="Times New Roman" w:cs="Calibri"/>
          <w:bCs/>
          <w:sz w:val="24"/>
          <w:szCs w:val="24"/>
          <w:lang w:eastAsia="ru-RU"/>
        </w:rPr>
        <w:t>Решить ситуационную задачу</w:t>
      </w:r>
      <w:r w:rsidRPr="001503EA">
        <w:rPr>
          <w:rFonts w:ascii="Times New Roman" w:hAnsi="Times New Roman" w:cs="Calibri"/>
          <w:sz w:val="24"/>
          <w:szCs w:val="24"/>
          <w:lang w:eastAsia="ru-RU"/>
        </w:rPr>
        <w:t>: определить основные рабочие места горячего цеха с</w:t>
      </w:r>
    </w:p>
    <w:p w:rsidR="00AB2AAD" w:rsidRPr="001503EA" w:rsidRDefault="00AB2AAD" w:rsidP="001503EA">
      <w:pPr>
        <w:spacing w:after="0" w:line="240" w:lineRule="auto"/>
        <w:ind w:left="360"/>
        <w:rPr>
          <w:rFonts w:ascii="Times New Roman" w:hAnsi="Times New Roman" w:cs="Calibri"/>
          <w:sz w:val="24"/>
          <w:szCs w:val="24"/>
          <w:lang w:eastAsia="ru-RU"/>
        </w:rPr>
      </w:pPr>
      <w:r w:rsidRPr="001503EA">
        <w:rPr>
          <w:rFonts w:ascii="Times New Roman" w:hAnsi="Times New Roman" w:cs="Calibri"/>
          <w:sz w:val="24"/>
          <w:szCs w:val="24"/>
          <w:lang w:eastAsia="ru-RU"/>
        </w:rPr>
        <w:t>указанием марки и наименования оборудования, если в меню предприятия</w:t>
      </w:r>
    </w:p>
    <w:p w:rsidR="00AB2AAD" w:rsidRPr="001503EA" w:rsidRDefault="00AB2AAD" w:rsidP="00150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 w:cs="Calibri"/>
          <w:sz w:val="24"/>
          <w:szCs w:val="24"/>
          <w:lang w:eastAsia="ru-RU"/>
        </w:rPr>
        <w:t>включены следующие горячие напитки: кофе по-восточному, кофе-экспрессо.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№5</w:t>
      </w:r>
    </w:p>
    <w:p w:rsidR="00AB2AAD" w:rsidRDefault="00AB2AAD" w:rsidP="001503EA">
      <w:pPr>
        <w:numPr>
          <w:ilvl w:val="0"/>
          <w:numId w:val="5"/>
        </w:numPr>
        <w:tabs>
          <w:tab w:val="left" w:pos="67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Холодные сладкие блюда: кисели. Технология приготовления и подача.                                                                                                 </w:t>
      </w:r>
    </w:p>
    <w:p w:rsidR="00AB2AAD" w:rsidRPr="001503EA" w:rsidRDefault="00AB2AAD" w:rsidP="001503EA">
      <w:pPr>
        <w:numPr>
          <w:ilvl w:val="0"/>
          <w:numId w:val="5"/>
        </w:numPr>
        <w:tabs>
          <w:tab w:val="left" w:pos="67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2. Холодные сладкие блюда: самбук абрикосовый. Технология приготовления и подача.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3.Горячий напиток с вином </w:t>
      </w:r>
      <w:proofErr w:type="gramStart"/>
      <w:r w:rsidRPr="001503EA">
        <w:rPr>
          <w:rFonts w:ascii="Times New Roman" w:hAnsi="Times New Roman"/>
          <w:sz w:val="24"/>
          <w:szCs w:val="24"/>
        </w:rPr>
        <w:t>« Грог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». Технология приготовления и подача. </w:t>
      </w:r>
    </w:p>
    <w:p w:rsidR="00AB2AAD" w:rsidRPr="001503EA" w:rsidRDefault="00AB2AAD" w:rsidP="001503EA">
      <w:pPr>
        <w:spacing w:line="256" w:lineRule="auto"/>
        <w:ind w:left="502"/>
        <w:contextualSpacing/>
        <w:rPr>
          <w:rFonts w:ascii="Times New Roman" w:hAnsi="Times New Roman" w:cs="Calibri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>4.</w:t>
      </w:r>
      <w:r w:rsidRPr="001503EA">
        <w:rPr>
          <w:rFonts w:ascii="Times New Roman" w:hAnsi="Times New Roman" w:cs="Calibri"/>
          <w:sz w:val="24"/>
          <w:szCs w:val="24"/>
          <w:shd w:val="clear" w:color="auto" w:fill="FFFFFF"/>
          <w:lang w:eastAsia="ru-RU"/>
        </w:rPr>
        <w:t xml:space="preserve"> Повар работает в цехе и готовит полуфабрикаты, для приготовления сладких блюд. </w:t>
      </w:r>
      <w:r w:rsidRPr="001503EA">
        <w:rPr>
          <w:rFonts w:ascii="Times New Roman" w:hAnsi="Times New Roman" w:cs="Calibri"/>
          <w:sz w:val="24"/>
          <w:szCs w:val="24"/>
          <w:lang w:eastAsia="ru-RU"/>
        </w:rPr>
        <w:t>При </w:t>
      </w:r>
      <w:r w:rsidRPr="001503EA">
        <w:rPr>
          <w:rFonts w:ascii="Times New Roman" w:hAnsi="Times New Roman" w:cs="Calibri"/>
          <w:color w:val="000000"/>
          <w:sz w:val="24"/>
          <w:szCs w:val="24"/>
          <w:lang w:eastAsia="ru-RU"/>
        </w:rPr>
        <w:t xml:space="preserve">работе на овощерезательной машине произошел процесс </w:t>
      </w:r>
      <w:proofErr w:type="spellStart"/>
      <w:r w:rsidRPr="001503EA">
        <w:rPr>
          <w:rFonts w:ascii="Times New Roman" w:hAnsi="Times New Roman" w:cs="Calibri"/>
          <w:color w:val="000000"/>
          <w:sz w:val="24"/>
          <w:szCs w:val="24"/>
          <w:lang w:eastAsia="ru-RU"/>
        </w:rPr>
        <w:t>застревания</w:t>
      </w:r>
      <w:proofErr w:type="spellEnd"/>
      <w:r w:rsidRPr="001503EA">
        <w:rPr>
          <w:rFonts w:ascii="Times New Roman" w:hAnsi="Times New Roman" w:cs="Calibri"/>
          <w:color w:val="000000"/>
          <w:sz w:val="24"/>
          <w:szCs w:val="24"/>
          <w:lang w:eastAsia="ru-RU"/>
        </w:rPr>
        <w:t xml:space="preserve"> продукта, повар при помощи рук произвел проталкивание застрявшего продукта.</w:t>
      </w:r>
      <w:r w:rsidRPr="001503EA"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  <w:t> Какие ошибки допустил повар при работе в цехе, исправьте эти ошибки. И в каком цехе он работал?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Билет№</w:t>
      </w:r>
      <w:r w:rsidRPr="001503EA">
        <w:rPr>
          <w:rFonts w:ascii="Times New Roman" w:hAnsi="Times New Roman"/>
          <w:b/>
          <w:sz w:val="24"/>
          <w:szCs w:val="24"/>
        </w:rPr>
        <w:t xml:space="preserve">6                                                                                                                                                                                 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sz w:val="24"/>
          <w:szCs w:val="24"/>
        </w:rPr>
        <w:t xml:space="preserve">1. Холодные сладкие блюда: молочные кисели. Технология приготовления и подача.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Горячий напиток с вином </w:t>
      </w:r>
      <w:proofErr w:type="gramStart"/>
      <w:r w:rsidRPr="001503EA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1503EA">
        <w:rPr>
          <w:rFonts w:ascii="Times New Roman" w:hAnsi="Times New Roman"/>
          <w:sz w:val="24"/>
          <w:szCs w:val="24"/>
        </w:rPr>
        <w:t>Глитвейн</w:t>
      </w:r>
      <w:proofErr w:type="spellEnd"/>
      <w:proofErr w:type="gram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</w:t>
      </w:r>
    </w:p>
    <w:p w:rsidR="00AB2AAD" w:rsidRPr="001503EA" w:rsidRDefault="00AB2AAD" w:rsidP="001503E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Pr="001503EA">
        <w:rPr>
          <w:rFonts w:ascii="Times New Roman" w:hAnsi="Times New Roman" w:cs="Calibri"/>
          <w:sz w:val="24"/>
          <w:szCs w:val="24"/>
          <w:lang w:eastAsia="ru-RU"/>
        </w:rPr>
        <w:t> </w:t>
      </w:r>
      <w:r w:rsidRPr="001503EA">
        <w:rPr>
          <w:rFonts w:ascii="Times New Roman" w:hAnsi="Times New Roman" w:cs="Calibri"/>
          <w:bCs/>
          <w:sz w:val="24"/>
          <w:szCs w:val="24"/>
          <w:lang w:eastAsia="ru-RU"/>
        </w:rPr>
        <w:t>Решить ситуационную задачу</w:t>
      </w:r>
      <w:r w:rsidRPr="001503EA">
        <w:rPr>
          <w:rFonts w:ascii="Times New Roman" w:hAnsi="Times New Roman" w:cs="Calibri"/>
          <w:sz w:val="24"/>
          <w:szCs w:val="24"/>
          <w:lang w:eastAsia="ru-RU"/>
        </w:rPr>
        <w:t>: На производственном столе у повара разделочные разноцветные разделочные доски: белая, красная, синяя, зеленая, желтая, коричневая. Разделочную доску какого цвета должен использовать повар для приготовления фруктовых бутербродов.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№7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Холодные сладкие блюда: мусс яблочный. Технология приготовления и подача.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3. Кофе </w:t>
      </w:r>
      <w:proofErr w:type="gramStart"/>
      <w:r w:rsidRPr="001503EA">
        <w:rPr>
          <w:rFonts w:ascii="Times New Roman" w:hAnsi="Times New Roman"/>
          <w:sz w:val="24"/>
          <w:szCs w:val="24"/>
        </w:rPr>
        <w:t>« Глясе</w:t>
      </w:r>
      <w:proofErr w:type="gram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</w:t>
      </w:r>
    </w:p>
    <w:p w:rsidR="00AB2AAD" w:rsidRPr="001503EA" w:rsidRDefault="00AB2AAD" w:rsidP="001503EA">
      <w:pPr>
        <w:shd w:val="clear" w:color="auto" w:fill="FFFFFF"/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1503EA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  <w:t>Решить ситуационную задачу: Повар работает в цехе по приготовлению желированных блюд. Он приготовил желе и оставил его для хранения на рабочем столе при температуре + 20 С. Какие ошибки допустил повар при работе в цехе, исправьте эти ошибки.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№8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>1. Технология приготовления желе из свежих ягод.</w:t>
      </w:r>
    </w:p>
    <w:p w:rsidR="00AB2AAD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Крем. Технология приготовления и подача.                           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3. Горячий напиток с вином </w:t>
      </w:r>
      <w:proofErr w:type="gramStart"/>
      <w:r w:rsidRPr="001503EA">
        <w:rPr>
          <w:rFonts w:ascii="Times New Roman" w:hAnsi="Times New Roman"/>
          <w:sz w:val="24"/>
          <w:szCs w:val="24"/>
        </w:rPr>
        <w:t>« Сбитень</w:t>
      </w:r>
      <w:proofErr w:type="gram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</w:t>
      </w:r>
    </w:p>
    <w:p w:rsidR="00AB2AAD" w:rsidRPr="001503EA" w:rsidRDefault="00AB2AAD" w:rsidP="001503EA">
      <w:pPr>
        <w:shd w:val="clear" w:color="auto" w:fill="FFFFFF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  <w:t>Решить ситуационную задачу: Повар работает в цехе по приготовлению фруктовых салатов. Он приготовил салат с использованием элементов декора и все это залил майонезом. Какие ошибки допустил повар при работе в цехе, исправьте эти ошибки.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№9</w:t>
      </w:r>
    </w:p>
    <w:p w:rsidR="00AB2AAD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2. Мороженое, оформление и подача.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Горячий напиток с вином </w:t>
      </w:r>
      <w:proofErr w:type="gramStart"/>
      <w:r w:rsidRPr="001503EA">
        <w:rPr>
          <w:rFonts w:ascii="Times New Roman" w:hAnsi="Times New Roman"/>
          <w:sz w:val="24"/>
          <w:szCs w:val="24"/>
        </w:rPr>
        <w:t>« Сбитень</w:t>
      </w:r>
      <w:proofErr w:type="gram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</w:t>
      </w:r>
    </w:p>
    <w:p w:rsidR="00AB2AAD" w:rsidRPr="001503EA" w:rsidRDefault="00AB2AAD" w:rsidP="001503EA">
      <w:pPr>
        <w:spacing w:after="200" w:line="276" w:lineRule="auto"/>
        <w:rPr>
          <w:rFonts w:ascii="Times New Roman" w:hAnsi="Times New Roman" w:cs="Calibri"/>
          <w:sz w:val="24"/>
          <w:szCs w:val="24"/>
        </w:rPr>
      </w:pPr>
      <w:r w:rsidRPr="001503EA"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  <w:t>4. Решить ситуационную задачу: Повар работает в цехе по приготовлению фруктовых салатов. По окончании рабочего дня остались нереализованными несколько порций готового салата с майонезной заправкой. Повар оставил их для реализации на следующий день в холодильной камере. Какие ошибки допустил повар при работе в цехе, исправьте эти ошибки.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№10</w:t>
      </w:r>
    </w:p>
    <w:p w:rsidR="00AB2AAD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2. Горячие сладкие блюда: гренки. Технология приготовление и подача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3. Горячий напиток </w:t>
      </w:r>
      <w:proofErr w:type="gramStart"/>
      <w:r w:rsidRPr="001503EA">
        <w:rPr>
          <w:rFonts w:ascii="Times New Roman" w:hAnsi="Times New Roman"/>
          <w:sz w:val="24"/>
          <w:szCs w:val="24"/>
        </w:rPr>
        <w:t>« Шоколад</w:t>
      </w:r>
      <w:proofErr w:type="gram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«Тартара из абрикос»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7355"/>
        <w:gridCol w:w="1792"/>
        <w:gridCol w:w="1969"/>
        <w:gridCol w:w="2957"/>
      </w:tblGrid>
      <w:tr w:rsidR="00AB2AAD" w:rsidRPr="001503EA" w:rsidTr="001503EA">
        <w:tc>
          <w:tcPr>
            <w:tcW w:w="241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0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41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60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6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00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41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60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41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0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41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Мята</w:t>
            </w:r>
          </w:p>
        </w:tc>
        <w:tc>
          <w:tcPr>
            <w:tcW w:w="60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41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60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41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0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№11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Холодные сладкие блюда: мусс яблочный. Технология приготовления и подача.  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Горячий напиток </w:t>
      </w:r>
      <w:proofErr w:type="gramStart"/>
      <w:r w:rsidRPr="001503EA">
        <w:rPr>
          <w:rFonts w:ascii="Times New Roman" w:hAnsi="Times New Roman"/>
          <w:sz w:val="24"/>
          <w:szCs w:val="24"/>
        </w:rPr>
        <w:t>« Какао</w:t>
      </w:r>
      <w:proofErr w:type="gram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«Компот из апельсинов», вес порции 200 гр.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Цедра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№12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>2. Характеристика сладких блюд. Основное сырье и ассортимент сладких блюд.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Горячий </w:t>
      </w:r>
      <w:proofErr w:type="gramStart"/>
      <w:r w:rsidRPr="001503EA">
        <w:rPr>
          <w:rFonts w:ascii="Times New Roman" w:hAnsi="Times New Roman"/>
          <w:sz w:val="24"/>
          <w:szCs w:val="24"/>
        </w:rPr>
        <w:t>напиток  «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кофе по- восточному». Технология приготовления и подача.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«Кисель молочный густой», вес порции 200 гр.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Масса молока кипяченного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Крахмал (кукурузный)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Ванилин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№13</w:t>
      </w:r>
    </w:p>
    <w:p w:rsidR="00AB2AAD" w:rsidRPr="001503EA" w:rsidRDefault="00AB2AAD" w:rsidP="00150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Холодные сладкие блюда: самбук абрикосовый. Технология приготовления и подача.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Холодные сладкие блюда: молочные кисели. Технология приготовления и подача.                                                                                                  3. Горячий </w:t>
      </w:r>
      <w:proofErr w:type="gramStart"/>
      <w:r w:rsidRPr="001503EA">
        <w:rPr>
          <w:rFonts w:ascii="Times New Roman" w:hAnsi="Times New Roman"/>
          <w:sz w:val="24"/>
          <w:szCs w:val="24"/>
        </w:rPr>
        <w:t>напиток  «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кофе по- </w:t>
      </w:r>
      <w:proofErr w:type="spellStart"/>
      <w:r w:rsidRPr="001503EA">
        <w:rPr>
          <w:rFonts w:ascii="Times New Roman" w:hAnsi="Times New Roman"/>
          <w:sz w:val="24"/>
          <w:szCs w:val="24"/>
        </w:rPr>
        <w:t>венски</w:t>
      </w:r>
      <w:proofErr w:type="spell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«Мусс яблочный на манной крупе», вес порции 100 гр.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№14</w:t>
      </w:r>
    </w:p>
    <w:p w:rsidR="00AB2AAD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>2. Сроки хранения сладких блюд.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Горячий </w:t>
      </w:r>
      <w:proofErr w:type="gramStart"/>
      <w:r w:rsidRPr="001503EA">
        <w:rPr>
          <w:rFonts w:ascii="Times New Roman" w:hAnsi="Times New Roman"/>
          <w:sz w:val="24"/>
          <w:szCs w:val="24"/>
        </w:rPr>
        <w:t>напиток  «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кофе по- </w:t>
      </w:r>
      <w:proofErr w:type="spellStart"/>
      <w:r w:rsidRPr="001503EA">
        <w:rPr>
          <w:rFonts w:ascii="Times New Roman" w:hAnsi="Times New Roman"/>
          <w:sz w:val="24"/>
          <w:szCs w:val="24"/>
        </w:rPr>
        <w:t>варшавски</w:t>
      </w:r>
      <w:proofErr w:type="spell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proofErr w:type="gramStart"/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«Самбук сливовый», вес порции 100 гр.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Яйца(белок)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Вода (для желатина)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№15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>1. Взбитые сливки. Технология приготовления и подача.</w:t>
      </w:r>
    </w:p>
    <w:p w:rsidR="00AB2AAD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Мозаичное желе. Технология приготовления и подача.     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3. Горячий </w:t>
      </w:r>
      <w:proofErr w:type="gramStart"/>
      <w:r w:rsidRPr="001503EA">
        <w:rPr>
          <w:rFonts w:ascii="Times New Roman" w:hAnsi="Times New Roman"/>
          <w:sz w:val="24"/>
          <w:szCs w:val="24"/>
        </w:rPr>
        <w:t>напиток  «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кофе черный». Технология приготовления и подача.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proofErr w:type="gramStart"/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«Крем-брюле фисташковое», вес порции 100 гр.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Паста фисташковое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Сливки 38%-</w:t>
            </w: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№16</w:t>
      </w:r>
    </w:p>
    <w:p w:rsidR="00AB2AAD" w:rsidRDefault="00AB2AAD" w:rsidP="00150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Мороженое, оформление и подача.                                                                                     </w:t>
      </w:r>
    </w:p>
    <w:p w:rsidR="00AB2AAD" w:rsidRPr="001503EA" w:rsidRDefault="00AB2AAD" w:rsidP="00150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2. Подача натуральных свежих фруктов и ягод: арбуз, дыня, ананас, апельсины, мандарины.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Горячий </w:t>
      </w:r>
      <w:proofErr w:type="gramStart"/>
      <w:r w:rsidRPr="001503EA">
        <w:rPr>
          <w:rFonts w:ascii="Times New Roman" w:hAnsi="Times New Roman"/>
          <w:sz w:val="24"/>
          <w:szCs w:val="24"/>
        </w:rPr>
        <w:t>напиток  «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чай». Технология приготовления и подача.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«Пудинг сухарный».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Сухари ванильные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№17</w:t>
      </w:r>
    </w:p>
    <w:p w:rsidR="00AB2AAD" w:rsidRPr="001503EA" w:rsidRDefault="00AB2AAD" w:rsidP="00150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Мороженое </w:t>
      </w:r>
      <w:proofErr w:type="gramStart"/>
      <w:r w:rsidRPr="001503EA">
        <w:rPr>
          <w:rFonts w:ascii="Times New Roman" w:hAnsi="Times New Roman"/>
          <w:sz w:val="24"/>
          <w:szCs w:val="24"/>
        </w:rPr>
        <w:t>« сюрприз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». Оформление и подача.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 Холодные сладкие блюда: молочные кисели. Технология приготовления и подача.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Общие сведения о напитках.   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«Блинные мешочки с абрикосами».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Блинчики-полуфабрикат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Ликер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Мята свежая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№18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Парфе: технология приготовления и подача.                                                                                                                                                                                            2.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3. Сроки хранения сладких блюд.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«Яблоки в вине с кунжутом».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Вино красное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Кунжут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Мята свежая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№19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Горячие сладкие блюда: гренки. Технология приготовление и </w:t>
      </w:r>
      <w:proofErr w:type="gramStart"/>
      <w:r w:rsidRPr="001503EA">
        <w:rPr>
          <w:rFonts w:ascii="Times New Roman" w:hAnsi="Times New Roman"/>
          <w:sz w:val="24"/>
          <w:szCs w:val="24"/>
        </w:rPr>
        <w:t>подача .</w:t>
      </w:r>
      <w:proofErr w:type="gramEnd"/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3. Требование к качеству сладких блюд: каша </w:t>
      </w:r>
      <w:proofErr w:type="spellStart"/>
      <w:r w:rsidRPr="001503EA">
        <w:rPr>
          <w:rFonts w:ascii="Times New Roman" w:hAnsi="Times New Roman"/>
          <w:sz w:val="24"/>
          <w:szCs w:val="24"/>
        </w:rPr>
        <w:t>гурьевская</w:t>
      </w:r>
      <w:proofErr w:type="spellEnd"/>
      <w:r w:rsidRPr="001503EA">
        <w:rPr>
          <w:rFonts w:ascii="Times New Roman" w:hAnsi="Times New Roman"/>
          <w:sz w:val="24"/>
          <w:szCs w:val="24"/>
        </w:rPr>
        <w:t>, яблоки в тесте жареные, шарлотка с яблоками.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«Коктейль </w:t>
      </w:r>
      <w:proofErr w:type="spellStart"/>
      <w:r w:rsidRPr="001503EA">
        <w:rPr>
          <w:rFonts w:ascii="Times New Roman" w:hAnsi="Times New Roman"/>
          <w:bCs/>
          <w:sz w:val="24"/>
          <w:szCs w:val="24"/>
          <w:lang w:eastAsia="ru-RU"/>
        </w:rPr>
        <w:t>Мохито</w:t>
      </w:r>
      <w:proofErr w:type="spellEnd"/>
      <w:r w:rsidRPr="001503EA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Лайм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Минеральная вода с газом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Мята свежая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Белый ром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150/25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№20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Горячие сладкие блюда: </w:t>
      </w:r>
      <w:proofErr w:type="gramStart"/>
      <w:r w:rsidRPr="001503EA">
        <w:rPr>
          <w:rFonts w:ascii="Times New Roman" w:hAnsi="Times New Roman"/>
          <w:sz w:val="24"/>
          <w:szCs w:val="24"/>
        </w:rPr>
        <w:t>яблоки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жаренные в тесте. Технология приготовление и </w:t>
      </w:r>
      <w:proofErr w:type="gramStart"/>
      <w:r w:rsidRPr="001503EA">
        <w:rPr>
          <w:rFonts w:ascii="Times New Roman" w:hAnsi="Times New Roman"/>
          <w:sz w:val="24"/>
          <w:szCs w:val="24"/>
        </w:rPr>
        <w:t>подача .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Технология </w:t>
      </w:r>
      <w:proofErr w:type="gramStart"/>
      <w:r w:rsidRPr="001503EA">
        <w:rPr>
          <w:rFonts w:ascii="Times New Roman" w:hAnsi="Times New Roman"/>
          <w:sz w:val="24"/>
          <w:szCs w:val="24"/>
        </w:rPr>
        <w:t>приготовления  желе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из свежих ягод.         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03EA">
        <w:rPr>
          <w:rFonts w:ascii="Times New Roman" w:hAnsi="Times New Roman"/>
          <w:sz w:val="24"/>
          <w:szCs w:val="24"/>
        </w:rPr>
        <w:t>Требования  к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качеству сладких блюд: мусс, самбук, крем, пудинг.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/>
          <w:bCs/>
          <w:sz w:val="24"/>
          <w:szCs w:val="24"/>
          <w:lang w:eastAsia="ru-RU"/>
        </w:rPr>
        <w:t>Решить  ситуационную</w:t>
      </w:r>
      <w:proofErr w:type="gramEnd"/>
      <w:r w:rsidRPr="001503EA">
        <w:rPr>
          <w:rFonts w:ascii="Times New Roman" w:hAnsi="Times New Roman"/>
          <w:bCs/>
          <w:sz w:val="24"/>
          <w:szCs w:val="24"/>
          <w:lang w:eastAsia="ru-RU"/>
        </w:rPr>
        <w:t xml:space="preserve"> задачу: Произвести расчет необходимого количества сырья, для приготовления 100 порций «Малиновый </w:t>
      </w:r>
      <w:proofErr w:type="spellStart"/>
      <w:r w:rsidRPr="001503EA">
        <w:rPr>
          <w:rFonts w:ascii="Times New Roman" w:hAnsi="Times New Roman"/>
          <w:bCs/>
          <w:sz w:val="24"/>
          <w:szCs w:val="24"/>
          <w:lang w:eastAsia="ru-RU"/>
        </w:rPr>
        <w:t>айс-крим</w:t>
      </w:r>
      <w:proofErr w:type="spellEnd"/>
      <w:r w:rsidRPr="001503EA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7319"/>
        <w:gridCol w:w="1757"/>
        <w:gridCol w:w="1934"/>
        <w:gridCol w:w="2922"/>
      </w:tblGrid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</w:t>
            </w:r>
            <w:proofErr w:type="spellEnd"/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Необходимое количество сырья</w:t>
            </w: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Малиновый сироп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AAD" w:rsidRPr="001503EA" w:rsidTr="001503EA">
        <w:tc>
          <w:tcPr>
            <w:tcW w:w="289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59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8" w:type="pct"/>
          </w:tcPr>
          <w:p w:rsidR="00AB2AAD" w:rsidRPr="001503EA" w:rsidRDefault="00AB2AAD" w:rsidP="0015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№21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>1. Горячие сладкие блюда: шарлотка с яблоками. Технология приготовление и подача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 Холодные сладкие блюда: мусс клюквенный. Технология приготовления и подача.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03EA">
        <w:rPr>
          <w:rFonts w:ascii="Times New Roman" w:hAnsi="Times New Roman"/>
          <w:sz w:val="24"/>
          <w:szCs w:val="24"/>
        </w:rPr>
        <w:t>Требования  к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качеству сладких блюд: компоты, кисели, желе.</w:t>
      </w:r>
    </w:p>
    <w:p w:rsidR="00AB2AAD" w:rsidRPr="001503EA" w:rsidRDefault="00AB2AAD" w:rsidP="001503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03EA">
        <w:rPr>
          <w:rFonts w:ascii="Times New Roman" w:hAnsi="Times New Roman"/>
          <w:sz w:val="24"/>
          <w:szCs w:val="24"/>
        </w:rPr>
        <w:t xml:space="preserve"> 4.Решить ситуационную </w:t>
      </w:r>
      <w:proofErr w:type="spellStart"/>
      <w:proofErr w:type="gramStart"/>
      <w:r w:rsidRPr="001503EA">
        <w:rPr>
          <w:rFonts w:ascii="Times New Roman" w:hAnsi="Times New Roman"/>
          <w:sz w:val="24"/>
          <w:szCs w:val="24"/>
        </w:rPr>
        <w:t>задачу:</w:t>
      </w:r>
      <w:r w:rsidRPr="001503EA">
        <w:rPr>
          <w:rFonts w:ascii="Times New Roman" w:hAnsi="Times New Roman"/>
          <w:bCs/>
        </w:rPr>
        <w:t>Производственная</w:t>
      </w:r>
      <w:proofErr w:type="spellEnd"/>
      <w:proofErr w:type="gramEnd"/>
      <w:r w:rsidRPr="001503EA">
        <w:rPr>
          <w:rFonts w:ascii="Times New Roman" w:hAnsi="Times New Roman"/>
          <w:bCs/>
        </w:rPr>
        <w:t xml:space="preserve"> ситуация</w:t>
      </w:r>
      <w:r w:rsidRPr="001503EA">
        <w:rPr>
          <w:rFonts w:ascii="Times New Roman" w:hAnsi="Times New Roman"/>
          <w:b/>
          <w:bCs/>
        </w:rPr>
        <w:t>:</w:t>
      </w:r>
      <w:r w:rsidRPr="001503EA">
        <w:rPr>
          <w:rFonts w:ascii="Times New Roman" w:hAnsi="Times New Roman"/>
          <w:shd w:val="clear" w:color="auto" w:fill="FFFFFF"/>
        </w:rPr>
        <w:t> Повар работает в цехе по приготовлению горячих сладких блюд. Во время работы у него зазвонил телефон и после разговора повар положил телефон в карман спецодежды и продолжил работать. Какие ошибки допустил повар при работе в цехе, исправьте эти ошибки. И в каком цеху он работал?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№22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Горячие сладкие блюда: пудинг рисовый. Технология приготовление и подача. </w:t>
      </w:r>
    </w:p>
    <w:p w:rsidR="00AB2AAD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Холодные сладкие блюда: кисели. Технология приготовления и подача.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3. Горячие сладкие блюда: банановый десерт. Технология приготовление и </w:t>
      </w:r>
      <w:proofErr w:type="gramStart"/>
      <w:r w:rsidRPr="001503EA">
        <w:rPr>
          <w:rFonts w:ascii="Times New Roman" w:hAnsi="Times New Roman"/>
          <w:sz w:val="24"/>
          <w:szCs w:val="24"/>
        </w:rPr>
        <w:t>подача .</w:t>
      </w:r>
      <w:proofErr w:type="gramEnd"/>
    </w:p>
    <w:p w:rsidR="00AB2AAD" w:rsidRPr="001503EA" w:rsidRDefault="00AB2AAD" w:rsidP="001503EA">
      <w:pPr>
        <w:spacing w:after="200" w:line="276" w:lineRule="auto"/>
        <w:rPr>
          <w:rFonts w:ascii="Times New Roman" w:hAnsi="Times New Roman" w:cs="Calibri"/>
          <w:sz w:val="24"/>
          <w:szCs w:val="24"/>
        </w:rPr>
      </w:pPr>
      <w:r w:rsidRPr="001503EA"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  <w:t>4. Решить ситуационную задачу: Повар работает в цехе по приготовлению фруктовых салатов. По окончании рабочего дня остались нереализованными несколько порций готового салата с майонезной заправкой. Повар оставил их для реализации на следующий день в холодильной камере. Какие ошибки допустил повар при работе в цехе, исправьте эти ошибки.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№23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Горячие сладкие блюда: каша </w:t>
      </w:r>
      <w:proofErr w:type="spellStart"/>
      <w:r w:rsidRPr="001503EA">
        <w:rPr>
          <w:rFonts w:ascii="Times New Roman" w:hAnsi="Times New Roman"/>
          <w:sz w:val="24"/>
          <w:szCs w:val="24"/>
        </w:rPr>
        <w:t>гурьевская</w:t>
      </w:r>
      <w:proofErr w:type="spellEnd"/>
      <w:r w:rsidRPr="001503EA">
        <w:rPr>
          <w:rFonts w:ascii="Times New Roman" w:hAnsi="Times New Roman"/>
          <w:sz w:val="24"/>
          <w:szCs w:val="24"/>
        </w:rPr>
        <w:t xml:space="preserve">. Технология приготовление и </w:t>
      </w:r>
      <w:proofErr w:type="gramStart"/>
      <w:r w:rsidRPr="001503EA">
        <w:rPr>
          <w:rFonts w:ascii="Times New Roman" w:hAnsi="Times New Roman"/>
          <w:sz w:val="24"/>
          <w:szCs w:val="24"/>
        </w:rPr>
        <w:t>подача .</w:t>
      </w:r>
      <w:proofErr w:type="gramEnd"/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3. Горячие сладкие блюда: яблоки печеные. Технология приготовление и </w:t>
      </w:r>
      <w:proofErr w:type="gramStart"/>
      <w:r w:rsidRPr="001503EA">
        <w:rPr>
          <w:rFonts w:ascii="Times New Roman" w:hAnsi="Times New Roman"/>
          <w:sz w:val="24"/>
          <w:szCs w:val="24"/>
        </w:rPr>
        <w:t>подача .</w:t>
      </w:r>
      <w:proofErr w:type="gramEnd"/>
    </w:p>
    <w:p w:rsidR="00AB2AAD" w:rsidRPr="001503EA" w:rsidRDefault="00AB2AAD" w:rsidP="001503EA">
      <w:pPr>
        <w:spacing w:after="0" w:line="240" w:lineRule="auto"/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</w:pPr>
      <w:r w:rsidRPr="001503EA">
        <w:rPr>
          <w:rFonts w:ascii="Times New Roman" w:hAnsi="Times New Roman"/>
          <w:sz w:val="24"/>
          <w:szCs w:val="24"/>
        </w:rPr>
        <w:t xml:space="preserve">4. Решить ситуационную </w:t>
      </w:r>
      <w:proofErr w:type="spellStart"/>
      <w:proofErr w:type="gramStart"/>
      <w:r w:rsidRPr="001503EA">
        <w:rPr>
          <w:rFonts w:ascii="Times New Roman" w:hAnsi="Times New Roman"/>
          <w:sz w:val="24"/>
          <w:szCs w:val="24"/>
        </w:rPr>
        <w:t>задачу:</w:t>
      </w:r>
      <w:r w:rsidRPr="001503EA"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  <w:t>Повар</w:t>
      </w:r>
      <w:proofErr w:type="spellEnd"/>
      <w:proofErr w:type="gramEnd"/>
      <w:r w:rsidRPr="001503EA"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  <w:t xml:space="preserve"> работает в цехе по приготовлению горячих напитков. Во время работы у повара оторвались пуговицы на халате, и он вместо пуговиц заколол булавками и продолжила работу в цехе. Какие ошибки допустил повар при работе в цехе, исправьте эти ошибки. И в каком цехе он работал?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№24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                                                                                           3. Горячий </w:t>
      </w:r>
      <w:proofErr w:type="gramStart"/>
      <w:r w:rsidRPr="001503EA">
        <w:rPr>
          <w:rFonts w:ascii="Times New Roman" w:hAnsi="Times New Roman"/>
          <w:sz w:val="24"/>
          <w:szCs w:val="24"/>
        </w:rPr>
        <w:t>напиток  «</w:t>
      </w:r>
      <w:proofErr w:type="gramEnd"/>
      <w:r w:rsidRPr="001503EA">
        <w:rPr>
          <w:rFonts w:ascii="Times New Roman" w:hAnsi="Times New Roman"/>
          <w:sz w:val="24"/>
          <w:szCs w:val="24"/>
        </w:rPr>
        <w:t xml:space="preserve"> чай». Технология приготовления и подача.</w:t>
      </w:r>
    </w:p>
    <w:p w:rsidR="00AB2AAD" w:rsidRPr="001503EA" w:rsidRDefault="00AB2AAD" w:rsidP="001503EA">
      <w:pPr>
        <w:shd w:val="clear" w:color="auto" w:fill="FFFFFF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503EA">
        <w:rPr>
          <w:rFonts w:ascii="Times New Roman" w:hAnsi="Times New Roman" w:cs="Calibri"/>
          <w:color w:val="000000"/>
          <w:sz w:val="24"/>
          <w:szCs w:val="24"/>
          <w:shd w:val="clear" w:color="auto" w:fill="FFFFFF"/>
          <w:lang w:eastAsia="ru-RU"/>
        </w:rPr>
        <w:t>Решить ситуационную задачу: Повар работает в цехе по приготовлению фруктовых салатов. Он приготовил салат с использованием элементов декора и все это залил майонезом. Какие ошибки допустил повар при работе в цехе, исправьте эти ошибки.</w:t>
      </w: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AAD" w:rsidRPr="001503EA" w:rsidRDefault="00AB2AAD" w:rsidP="0015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b/>
          <w:bCs/>
          <w:sz w:val="24"/>
          <w:szCs w:val="24"/>
          <w:lang w:eastAsia="ru-RU"/>
        </w:rPr>
        <w:t>Билет №25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1. Холодный напиток </w:t>
      </w:r>
      <w:proofErr w:type="gramStart"/>
      <w:r w:rsidRPr="001503EA">
        <w:rPr>
          <w:rFonts w:ascii="Times New Roman" w:hAnsi="Times New Roman"/>
          <w:sz w:val="24"/>
          <w:szCs w:val="24"/>
        </w:rPr>
        <w:t>« крюшон</w:t>
      </w:r>
      <w:proofErr w:type="gramEnd"/>
      <w:r w:rsidRPr="001503EA">
        <w:rPr>
          <w:rFonts w:ascii="Times New Roman" w:hAnsi="Times New Roman"/>
          <w:sz w:val="24"/>
          <w:szCs w:val="24"/>
        </w:rPr>
        <w:t>». Технология приготовления и подача.                                                                                                  2. Мозаичное желе. Технология приготовления и подача.</w:t>
      </w:r>
    </w:p>
    <w:p w:rsidR="00AB2AAD" w:rsidRPr="001503EA" w:rsidRDefault="00AB2AAD" w:rsidP="001503EA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>3. Мороженое, оформление и подача.</w:t>
      </w:r>
    </w:p>
    <w:p w:rsidR="00AB2AAD" w:rsidRPr="001503EA" w:rsidRDefault="00AB2AAD" w:rsidP="001503EA">
      <w:pPr>
        <w:spacing w:after="0" w:line="240" w:lineRule="auto"/>
        <w:ind w:hanging="900"/>
        <w:contextualSpacing/>
        <w:rPr>
          <w:rFonts w:ascii="Times New Roman" w:hAnsi="Times New Roman" w:cs="Calibri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                     4.</w:t>
      </w:r>
      <w:r w:rsidRPr="001503EA">
        <w:rPr>
          <w:rFonts w:ascii="Times New Roman" w:hAnsi="Times New Roman" w:cs="Calibri"/>
          <w:bCs/>
          <w:sz w:val="24"/>
          <w:szCs w:val="24"/>
          <w:lang w:eastAsia="ru-RU"/>
        </w:rPr>
        <w:t>Решить ситуационную задачу</w:t>
      </w:r>
      <w:r w:rsidRPr="001503EA">
        <w:rPr>
          <w:rFonts w:ascii="Times New Roman" w:hAnsi="Times New Roman" w:cs="Calibri"/>
          <w:sz w:val="24"/>
          <w:szCs w:val="24"/>
          <w:lang w:eastAsia="ru-RU"/>
        </w:rPr>
        <w:t>: определить основные рабочие места горячего цеха с</w:t>
      </w:r>
    </w:p>
    <w:p w:rsidR="00AB2AAD" w:rsidRPr="001503EA" w:rsidRDefault="00AB2AAD" w:rsidP="001503EA">
      <w:pPr>
        <w:spacing w:after="0" w:line="240" w:lineRule="auto"/>
        <w:ind w:left="360"/>
        <w:rPr>
          <w:rFonts w:ascii="Times New Roman" w:hAnsi="Times New Roman" w:cs="Calibri"/>
          <w:sz w:val="24"/>
          <w:szCs w:val="24"/>
          <w:lang w:eastAsia="ru-RU"/>
        </w:rPr>
      </w:pPr>
      <w:r w:rsidRPr="001503EA">
        <w:rPr>
          <w:rFonts w:ascii="Times New Roman" w:hAnsi="Times New Roman" w:cs="Calibri"/>
          <w:sz w:val="24"/>
          <w:szCs w:val="24"/>
          <w:lang w:eastAsia="ru-RU"/>
        </w:rPr>
        <w:t>указанием марки и наименования оборудования, если в меню предприятия</w:t>
      </w:r>
    </w:p>
    <w:p w:rsidR="00AB2AAD" w:rsidRDefault="00AB2AAD" w:rsidP="001503EA">
      <w:pPr>
        <w:spacing w:after="0" w:line="240" w:lineRule="auto"/>
        <w:ind w:left="360"/>
        <w:rPr>
          <w:rFonts w:ascii="Times New Roman" w:hAnsi="Times New Roman" w:cs="Calibri"/>
          <w:sz w:val="24"/>
          <w:szCs w:val="24"/>
          <w:lang w:eastAsia="ru-RU"/>
        </w:rPr>
      </w:pPr>
      <w:r w:rsidRPr="001503EA">
        <w:rPr>
          <w:rFonts w:ascii="Times New Roman" w:hAnsi="Times New Roman" w:cs="Calibri"/>
          <w:sz w:val="24"/>
          <w:szCs w:val="24"/>
          <w:lang w:eastAsia="ru-RU"/>
        </w:rPr>
        <w:t>включены следующие горячие напитки: кофе по-восточному, кофе-экспрессо.</w:t>
      </w:r>
    </w:p>
    <w:p w:rsidR="00AB2AAD" w:rsidRDefault="00AB2AAD" w:rsidP="001503EA">
      <w:pPr>
        <w:spacing w:after="0" w:line="240" w:lineRule="auto"/>
        <w:ind w:left="360"/>
        <w:rPr>
          <w:rFonts w:ascii="Times New Roman" w:hAnsi="Times New Roman" w:cs="Calibri"/>
          <w:sz w:val="24"/>
          <w:szCs w:val="24"/>
          <w:lang w:eastAsia="ru-RU"/>
        </w:rPr>
      </w:pPr>
    </w:p>
    <w:p w:rsidR="00AB2AAD" w:rsidRPr="00CC76BB" w:rsidRDefault="00AB2AAD" w:rsidP="001503EA">
      <w:pPr>
        <w:spacing w:after="0" w:line="240" w:lineRule="auto"/>
        <w:ind w:left="360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CC76BB">
        <w:rPr>
          <w:rFonts w:ascii="Times New Roman" w:hAnsi="Times New Roman" w:cs="Calibri"/>
          <w:b/>
          <w:sz w:val="24"/>
          <w:szCs w:val="24"/>
          <w:lang w:eastAsia="ru-RU"/>
        </w:rPr>
        <w:t>ПРИЛОЖЕНИЕ №4</w:t>
      </w:r>
    </w:p>
    <w:p w:rsidR="00AB2AAD" w:rsidRPr="001503EA" w:rsidRDefault="00AB2AAD" w:rsidP="001503EA">
      <w:pPr>
        <w:spacing w:after="0" w:line="240" w:lineRule="auto"/>
        <w:ind w:left="360"/>
        <w:rPr>
          <w:rFonts w:ascii="Times New Roman" w:hAnsi="Times New Roman" w:cs="Calibri"/>
          <w:sz w:val="24"/>
          <w:szCs w:val="24"/>
          <w:lang w:eastAsia="ru-RU"/>
        </w:rPr>
      </w:pP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b/>
          <w:sz w:val="28"/>
          <w:szCs w:val="28"/>
          <w:lang w:eastAsia="ar-SA"/>
        </w:rPr>
        <w:t>Л.Р.№1.</w:t>
      </w:r>
      <w:r w:rsidRPr="002B41AB">
        <w:rPr>
          <w:rFonts w:ascii="Times New Roman" w:hAnsi="Times New Roman"/>
          <w:sz w:val="28"/>
          <w:szCs w:val="28"/>
          <w:lang w:eastAsia="ar-SA"/>
        </w:rPr>
        <w:t xml:space="preserve"> Приготовление, оформление и отпуск заправочных супов разнообразного ассортимента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>Цель лабораторной (практической) работы: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1.Обобщение опыта работы преподавателя профессионального цикла по формированию профессиональных компетенций студентов при проведении лабораторно – практического занятия в рамках изучения МДК.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закрепление теоретических знаний студентами по дисциплине и получение навыков при </w:t>
      </w:r>
      <w:proofErr w:type="gramStart"/>
      <w:r w:rsidRPr="002B41AB">
        <w:rPr>
          <w:rFonts w:ascii="Times New Roman" w:hAnsi="Times New Roman"/>
          <w:sz w:val="28"/>
          <w:szCs w:val="28"/>
          <w:lang w:eastAsia="ar-SA"/>
        </w:rPr>
        <w:t>приготовлении  простых</w:t>
      </w:r>
      <w:proofErr w:type="gramEnd"/>
      <w:r w:rsidRPr="002B41AB">
        <w:rPr>
          <w:rFonts w:ascii="Times New Roman" w:hAnsi="Times New Roman"/>
          <w:sz w:val="28"/>
          <w:szCs w:val="28"/>
          <w:lang w:eastAsia="ar-SA"/>
        </w:rPr>
        <w:t xml:space="preserve"> и заправочных супов.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proofErr w:type="gramStart"/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>Обучающийся  должен</w:t>
      </w:r>
      <w:proofErr w:type="gramEnd"/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 xml:space="preserve"> уметь: 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- проверять органолептическим способом качество и соответствие основных документов и дополнительных ингредиентов к ним технологическим требованиям </w:t>
      </w:r>
      <w:proofErr w:type="gramStart"/>
      <w:r w:rsidRPr="002B41AB">
        <w:rPr>
          <w:rFonts w:ascii="Times New Roman" w:hAnsi="Times New Roman"/>
          <w:sz w:val="28"/>
          <w:szCs w:val="28"/>
          <w:lang w:eastAsia="ar-SA"/>
        </w:rPr>
        <w:t>к  простым</w:t>
      </w:r>
      <w:proofErr w:type="gramEnd"/>
      <w:r w:rsidRPr="002B41AB">
        <w:rPr>
          <w:rFonts w:ascii="Times New Roman" w:hAnsi="Times New Roman"/>
          <w:sz w:val="28"/>
          <w:szCs w:val="28"/>
          <w:lang w:eastAsia="ar-SA"/>
        </w:rPr>
        <w:t xml:space="preserve"> и заправочным супам;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- выбирать производственный инвентарь и оборудование для приготовления супов;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- использовать различные технологии приготовления и оформления супов;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-оценивать качество готовых блюд.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 xml:space="preserve">знать: 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     -классификацию, пищевую ценность, требования к качеству готовых простых и заправочных супов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     - правила выбора основных продуктов и дополнительных ингредиентов при приготовлении простых и заправочных супов;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    - правила безопасного использования, последовательность выполнения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     технологических операций при приготовлении супов;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    - температурный режим и правила приготовления простых и заправочных супов;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    - правила проведения бракеража;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    - способы сервировки и варианты оформления, температуру подачи;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     - правила хранения и требования к качеству готовых блюд;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     - виды необходимого технологического оборудования и производственного инвентаря, правила их безопасного использования.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 xml:space="preserve">Используемое оборудование: 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1. электрические </w:t>
      </w:r>
      <w:proofErr w:type="gramStart"/>
      <w:r w:rsidRPr="002B41AB">
        <w:rPr>
          <w:rFonts w:ascii="Times New Roman" w:hAnsi="Times New Roman"/>
          <w:sz w:val="28"/>
          <w:szCs w:val="28"/>
          <w:lang w:eastAsia="ar-SA"/>
        </w:rPr>
        <w:t>плиты,  весы</w:t>
      </w:r>
      <w:proofErr w:type="gramEnd"/>
      <w:r w:rsidRPr="002B41AB">
        <w:rPr>
          <w:rFonts w:ascii="Times New Roman" w:hAnsi="Times New Roman"/>
          <w:sz w:val="28"/>
          <w:szCs w:val="28"/>
          <w:lang w:eastAsia="ar-SA"/>
        </w:rPr>
        <w:t>,  производственные столы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 xml:space="preserve">Инструктаж по ТБ 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- Проверка присутствующих;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- Проверка санитарной одежды;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lastRenderedPageBreak/>
        <w:t>- Инструктаж по соблюдению требований охраны труда, пожарной и электробезопасности под роспись студентов в специальном журнале;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- Сообщение темы, цели и задач лабораторно – практического занятия</w:t>
      </w:r>
    </w:p>
    <w:p w:rsidR="00AB2AAD" w:rsidRPr="002B41AB" w:rsidRDefault="00AB2AAD" w:rsidP="002B41AB">
      <w:pPr>
        <w:pStyle w:val="1"/>
        <w:shd w:val="clear" w:color="auto" w:fill="F2F4F8"/>
        <w:spacing w:before="0" w:after="0"/>
        <w:textAlignment w:val="center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Приготолвить</w:t>
      </w:r>
      <w:proofErr w:type="spellEnd"/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подать по 2 порции супы разнообразного ассортимента:</w:t>
      </w:r>
    </w:p>
    <w:p w:rsidR="00AB2AAD" w:rsidRPr="002B41AB" w:rsidRDefault="00AB2AAD" w:rsidP="002B41AB">
      <w:pPr>
        <w:pStyle w:val="1"/>
        <w:shd w:val="clear" w:color="auto" w:fill="F2F4F8"/>
        <w:spacing w:before="0" w:after="0"/>
        <w:textAlignment w:val="center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тыквенный суп-пюре с имбирем, </w:t>
      </w:r>
    </w:p>
    <w:p w:rsidR="00AB2AAD" w:rsidRPr="002B41AB" w:rsidRDefault="00AB2AAD" w:rsidP="002B41AB">
      <w:pPr>
        <w:pStyle w:val="1"/>
        <w:shd w:val="clear" w:color="auto" w:fill="F2F4F8"/>
        <w:spacing w:before="0" w:after="0"/>
        <w:textAlignment w:val="center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консоме по –</w:t>
      </w:r>
      <w:proofErr w:type="spellStart"/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немецки</w:t>
      </w:r>
      <w:proofErr w:type="spellEnd"/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(бульон),</w:t>
      </w:r>
    </w:p>
    <w:p w:rsidR="00AB2AAD" w:rsidRPr="002B41AB" w:rsidRDefault="00AB2AAD" w:rsidP="002B41AB">
      <w:pPr>
        <w:pStyle w:val="1"/>
        <w:shd w:val="clear" w:color="auto" w:fill="F2F4F8"/>
        <w:spacing w:before="0" w:after="0"/>
        <w:textAlignment w:val="center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айнтопф</w:t>
      </w:r>
      <w:proofErr w:type="spellEnd"/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из кислой капусты «</w:t>
      </w:r>
      <w:proofErr w:type="spellStart"/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укермюнде</w:t>
      </w:r>
      <w:proofErr w:type="spellEnd"/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»,</w:t>
      </w:r>
    </w:p>
    <w:p w:rsidR="00AB2AAD" w:rsidRPr="002B41AB" w:rsidRDefault="00AB2AAD" w:rsidP="002B41AB">
      <w:pPr>
        <w:pStyle w:val="1"/>
        <w:shd w:val="clear" w:color="auto" w:fill="F2F4F8"/>
        <w:spacing w:before="0" w:after="0"/>
        <w:textAlignment w:val="center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2B41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картофельный суп по-саксонски,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  <w:t>Куриный суп-лапша (</w:t>
      </w:r>
      <w:proofErr w:type="spellStart"/>
      <w:r w:rsidRPr="002B41AB"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  <w:t>Nudelsuppe</w:t>
      </w:r>
      <w:proofErr w:type="spellEnd"/>
      <w:r w:rsidRPr="002B41AB"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  <w:t>). </w:t>
      </w:r>
    </w:p>
    <w:p w:rsidR="00AB2AAD" w:rsidRDefault="00AB2AAD" w:rsidP="002B41AB">
      <w:pPr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2B41AB"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  <w:t>Шниттзуппе</w:t>
      </w:r>
      <w:proofErr w:type="spellEnd"/>
      <w:r w:rsidRPr="002B41AB"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spellStart"/>
      <w:r w:rsidRPr="002B41AB"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  <w:t>Schnittsuppe</w:t>
      </w:r>
      <w:proofErr w:type="spellEnd"/>
      <w:r w:rsidRPr="002B41AB"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  <w:t>)</w:t>
      </w:r>
      <w:r w:rsidRPr="002B41AB"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  <w:br/>
        <w:t>Десертный суп из сухофруктов, иногда с добавлением маленьких клецок</w:t>
      </w:r>
      <w:r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  <w:t>.</w:t>
      </w:r>
    </w:p>
    <w:p w:rsidR="00AB2AAD" w:rsidRPr="00CC76BB" w:rsidRDefault="00AB2AAD" w:rsidP="00CC76B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C76BB">
        <w:rPr>
          <w:rFonts w:ascii="Times New Roman" w:hAnsi="Times New Roman"/>
          <w:sz w:val="28"/>
          <w:szCs w:val="28"/>
          <w:shd w:val="clear" w:color="auto" w:fill="FFFFFF"/>
        </w:rPr>
        <w:t>Немецкий сырный суп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>План работы: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1. Познакомить обучающихся с технологической последовательностью </w:t>
      </w:r>
      <w:proofErr w:type="gramStart"/>
      <w:r w:rsidRPr="002B41AB">
        <w:rPr>
          <w:rFonts w:ascii="Times New Roman" w:hAnsi="Times New Roman"/>
          <w:sz w:val="28"/>
          <w:szCs w:val="28"/>
          <w:lang w:eastAsia="ar-SA"/>
        </w:rPr>
        <w:t>обработки  и</w:t>
      </w:r>
      <w:proofErr w:type="gramEnd"/>
      <w:r w:rsidRPr="002B41AB">
        <w:rPr>
          <w:rFonts w:ascii="Times New Roman" w:hAnsi="Times New Roman"/>
          <w:sz w:val="28"/>
          <w:szCs w:val="28"/>
          <w:lang w:eastAsia="ar-SA"/>
        </w:rPr>
        <w:t xml:space="preserve"> нарезки различных овощей грибов.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>Содержание работы: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1. первичная обработка и нарезка овощей, грибов.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2. определить количество </w:t>
      </w:r>
      <w:proofErr w:type="gramStart"/>
      <w:r w:rsidRPr="002B41AB">
        <w:rPr>
          <w:rFonts w:ascii="Times New Roman" w:hAnsi="Times New Roman"/>
          <w:sz w:val="28"/>
          <w:szCs w:val="28"/>
          <w:lang w:eastAsia="ar-SA"/>
        </w:rPr>
        <w:t>отходов,  полученных</w:t>
      </w:r>
      <w:proofErr w:type="gramEnd"/>
      <w:r w:rsidRPr="002B41AB">
        <w:rPr>
          <w:rFonts w:ascii="Times New Roman" w:hAnsi="Times New Roman"/>
          <w:sz w:val="28"/>
          <w:szCs w:val="28"/>
          <w:lang w:eastAsia="ar-SA"/>
        </w:rPr>
        <w:t xml:space="preserve"> при очистке  овощей, обработке мясо, рыбы и  сравнить с установленными нормами.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3. нарезать овощи, дать оценку качества очищенным овощам, обработанным овощам освоить кулинарное использование.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 xml:space="preserve">Методические </w:t>
      </w:r>
      <w:proofErr w:type="gramStart"/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>указания  по</w:t>
      </w:r>
      <w:proofErr w:type="gramEnd"/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 xml:space="preserve"> выполнению лабораторной (практической</w:t>
      </w:r>
      <w:r w:rsidRPr="002B41AB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Pr="002B41AB">
        <w:rPr>
          <w:rFonts w:ascii="Times New Roman" w:hAnsi="Times New Roman"/>
          <w:b/>
          <w:i/>
          <w:sz w:val="28"/>
          <w:szCs w:val="28"/>
          <w:lang w:eastAsia="ar-SA"/>
        </w:rPr>
        <w:t>работы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1.К выполнению лабораторных работ необходимо приготовиться до начала занятия в лаборатории. Кроме описания работы в данном учебном методическом </w:t>
      </w:r>
      <w:proofErr w:type="gramStart"/>
      <w:r w:rsidRPr="002B41AB">
        <w:rPr>
          <w:rFonts w:ascii="Times New Roman" w:hAnsi="Times New Roman"/>
          <w:sz w:val="28"/>
          <w:szCs w:val="28"/>
          <w:lang w:eastAsia="ar-SA"/>
        </w:rPr>
        <w:t>комплексе ,</w:t>
      </w:r>
      <w:proofErr w:type="gramEnd"/>
      <w:r w:rsidRPr="002B41AB">
        <w:rPr>
          <w:rFonts w:ascii="Times New Roman" w:hAnsi="Times New Roman"/>
          <w:sz w:val="28"/>
          <w:szCs w:val="28"/>
          <w:lang w:eastAsia="ar-SA"/>
        </w:rPr>
        <w:t xml:space="preserve"> используйте рекомендованную литературу и конспект лекций. К выполнению работы допускаются только подготовленные студенты.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2.При проведении эксперимента результаты измерений и расчетов записывайте четко и кратко в заранее подготовленные таблицы.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lastRenderedPageBreak/>
        <w:t>3.Отчеты по лабораторным работам должны включать в себя следующие пункты: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название лабораторной работы и ее цель;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используемое оборудование;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порядок выполнения лабораторной работы;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4.Далее пишется «Ход работы» и выполняются этапы лабораторной работы, согласно выше приведенному порядку записываются требуемые теоретические положения, заполнение требуемых таблиц и графиков, по завершении работы делается вывод.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>При подготовке к сдаче лабораторной работы, необходимо ответить на предложенные контрольные вопросы.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41AB">
        <w:rPr>
          <w:rFonts w:ascii="Times New Roman" w:hAnsi="Times New Roman"/>
          <w:sz w:val="28"/>
          <w:szCs w:val="28"/>
          <w:lang w:eastAsia="ar-SA"/>
        </w:rPr>
        <w:t xml:space="preserve">5.Ели отчет по работе не сдан </w:t>
      </w:r>
      <w:proofErr w:type="gramStart"/>
      <w:r w:rsidRPr="002B41AB">
        <w:rPr>
          <w:rFonts w:ascii="Times New Roman" w:hAnsi="Times New Roman"/>
          <w:sz w:val="28"/>
          <w:szCs w:val="28"/>
          <w:lang w:eastAsia="ar-SA"/>
        </w:rPr>
        <w:t>во время</w:t>
      </w:r>
      <w:proofErr w:type="gramEnd"/>
      <w:r w:rsidRPr="002B41AB">
        <w:rPr>
          <w:rFonts w:ascii="Times New Roman" w:hAnsi="Times New Roman"/>
          <w:sz w:val="28"/>
          <w:szCs w:val="28"/>
          <w:lang w:eastAsia="ar-SA"/>
        </w:rPr>
        <w:t xml:space="preserve"> (до выполнения следующей работы) по неуважительной причине, оценка за лабораторную работу снижается.</w:t>
      </w:r>
    </w:p>
    <w:p w:rsidR="00AB2AAD" w:rsidRPr="002B41AB" w:rsidRDefault="00AB2AAD" w:rsidP="002B4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2AAD" w:rsidRDefault="00AB2AAD"/>
    <w:sectPr w:rsidR="00AB2AAD" w:rsidSect="002744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0EB"/>
    <w:multiLevelType w:val="multilevel"/>
    <w:tmpl w:val="2E0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D23E4"/>
    <w:multiLevelType w:val="multilevel"/>
    <w:tmpl w:val="48C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8798C"/>
    <w:multiLevelType w:val="hybridMultilevel"/>
    <w:tmpl w:val="9672183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BF6B5B"/>
    <w:multiLevelType w:val="multilevel"/>
    <w:tmpl w:val="991A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A12CE"/>
    <w:multiLevelType w:val="hybridMultilevel"/>
    <w:tmpl w:val="A87E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6E1B11"/>
    <w:multiLevelType w:val="multilevel"/>
    <w:tmpl w:val="125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B2E4A"/>
    <w:multiLevelType w:val="hybridMultilevel"/>
    <w:tmpl w:val="628A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B46F08"/>
    <w:multiLevelType w:val="hybridMultilevel"/>
    <w:tmpl w:val="46C2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40A"/>
    <w:rsid w:val="00022F2A"/>
    <w:rsid w:val="000B6673"/>
    <w:rsid w:val="000D03C7"/>
    <w:rsid w:val="000E523D"/>
    <w:rsid w:val="00116CBA"/>
    <w:rsid w:val="001503EA"/>
    <w:rsid w:val="00150B5E"/>
    <w:rsid w:val="001D42E0"/>
    <w:rsid w:val="001F026E"/>
    <w:rsid w:val="0027440A"/>
    <w:rsid w:val="00285E14"/>
    <w:rsid w:val="002B41AB"/>
    <w:rsid w:val="002D29FF"/>
    <w:rsid w:val="002F2209"/>
    <w:rsid w:val="00317BD8"/>
    <w:rsid w:val="003B66B6"/>
    <w:rsid w:val="003E19B4"/>
    <w:rsid w:val="00477962"/>
    <w:rsid w:val="004A1E07"/>
    <w:rsid w:val="004C0B2A"/>
    <w:rsid w:val="005248C0"/>
    <w:rsid w:val="00533792"/>
    <w:rsid w:val="005E6E01"/>
    <w:rsid w:val="005F72EE"/>
    <w:rsid w:val="00755F78"/>
    <w:rsid w:val="0077500A"/>
    <w:rsid w:val="007759E7"/>
    <w:rsid w:val="007F17F1"/>
    <w:rsid w:val="007F4DC9"/>
    <w:rsid w:val="0084164D"/>
    <w:rsid w:val="00863362"/>
    <w:rsid w:val="00872FD4"/>
    <w:rsid w:val="0093132D"/>
    <w:rsid w:val="009661B8"/>
    <w:rsid w:val="009A5300"/>
    <w:rsid w:val="009B1FAC"/>
    <w:rsid w:val="00A03921"/>
    <w:rsid w:val="00A0460D"/>
    <w:rsid w:val="00AB2AAD"/>
    <w:rsid w:val="00AE41B2"/>
    <w:rsid w:val="00B31B6E"/>
    <w:rsid w:val="00B626A1"/>
    <w:rsid w:val="00BA562F"/>
    <w:rsid w:val="00BD1B38"/>
    <w:rsid w:val="00BD3D99"/>
    <w:rsid w:val="00BE6391"/>
    <w:rsid w:val="00BF5931"/>
    <w:rsid w:val="00C0727E"/>
    <w:rsid w:val="00C369C1"/>
    <w:rsid w:val="00C42191"/>
    <w:rsid w:val="00CC76BB"/>
    <w:rsid w:val="00CD7023"/>
    <w:rsid w:val="00D3417E"/>
    <w:rsid w:val="00D64A1C"/>
    <w:rsid w:val="00D712A2"/>
    <w:rsid w:val="00DF3406"/>
    <w:rsid w:val="00DF705C"/>
    <w:rsid w:val="00E57703"/>
    <w:rsid w:val="00E738DE"/>
    <w:rsid w:val="00E907D8"/>
    <w:rsid w:val="00EB7107"/>
    <w:rsid w:val="00F1525A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178D7-55E7-4947-9C2F-4F4B7FAC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2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0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2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D4D4F"/>
    <w:pPr>
      <w:ind w:left="708"/>
    </w:pPr>
  </w:style>
  <w:style w:type="character" w:styleId="a4">
    <w:name w:val="Hyperlink"/>
    <w:basedOn w:val="a0"/>
    <w:uiPriority w:val="99"/>
    <w:rsid w:val="004A1E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pova.tatjana@mail.ru" TargetMode="External"/><Relationship Id="rId13" Type="http://schemas.openxmlformats.org/officeDocument/2006/relationships/hyperlink" Target="mailto:manapova.tatja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pova.tatjana@mail.ru" TargetMode="External"/><Relationship Id="rId12" Type="http://schemas.openxmlformats.org/officeDocument/2006/relationships/hyperlink" Target="mailto:manapova.tatjan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napova.tatjana@mail.ru" TargetMode="External"/><Relationship Id="rId11" Type="http://schemas.openxmlformats.org/officeDocument/2006/relationships/hyperlink" Target="mailto:manapova.tatjana@mail.ru" TargetMode="External"/><Relationship Id="rId5" Type="http://schemas.openxmlformats.org/officeDocument/2006/relationships/hyperlink" Target="mailto:manapova.tatjan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napova.tatja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pova.tatjana@mail.ru" TargetMode="External"/><Relationship Id="rId14" Type="http://schemas.openxmlformats.org/officeDocument/2006/relationships/hyperlink" Target="mailto:manapova.tatja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35</Pages>
  <Words>7518</Words>
  <Characters>42857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2020-04-10T12:09:00Z</dcterms:created>
  <dcterms:modified xsi:type="dcterms:W3CDTF">2020-05-31T20:08:00Z</dcterms:modified>
</cp:coreProperties>
</file>